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5" w:rsidRDefault="00BD4B45" w:rsidP="00BD4B45">
      <w:pPr>
        <w:ind w:left="49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2"/>
          <w:szCs w:val="22"/>
        </w:rPr>
        <w:t xml:space="preserve">       </w:t>
      </w:r>
      <w:r>
        <w:rPr>
          <w:rFonts w:ascii="Verdana" w:hAnsi="Verdana" w:cs="Verdana"/>
          <w:sz w:val="16"/>
          <w:szCs w:val="16"/>
        </w:rPr>
        <w:t>Jelcz-Laskowice .................................</w:t>
      </w:r>
    </w:p>
    <w:p w:rsidR="00BD4B45" w:rsidRPr="00D814F5" w:rsidRDefault="00BD4B45" w:rsidP="00BD4B4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D814F5">
        <w:rPr>
          <w:rFonts w:ascii="Verdana" w:hAnsi="Verdana" w:cs="Verdana"/>
          <w:b/>
          <w:bCs/>
          <w:sz w:val="22"/>
          <w:szCs w:val="22"/>
        </w:rPr>
        <w:t>WNIOSEK</w:t>
      </w:r>
    </w:p>
    <w:p w:rsidR="00BD4B45" w:rsidRPr="00D814F5" w:rsidRDefault="00BD4B45" w:rsidP="00BD4B4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D814F5">
        <w:rPr>
          <w:rFonts w:ascii="Verdana" w:hAnsi="Verdana" w:cs="Verdana"/>
          <w:b/>
          <w:bCs/>
          <w:sz w:val="22"/>
          <w:szCs w:val="22"/>
        </w:rPr>
        <w:t>o wydanie jednorazowego zezwolenia                                                       na sprzedaż napojów alkoholowych</w:t>
      </w:r>
    </w:p>
    <w:p w:rsidR="00BD4B45" w:rsidRPr="00D814F5" w:rsidRDefault="00BD4B45" w:rsidP="00BD4B45">
      <w:pPr>
        <w:rPr>
          <w:rFonts w:ascii="Verdana" w:hAnsi="Verdana" w:cs="Verdana"/>
          <w:sz w:val="22"/>
          <w:szCs w:val="22"/>
        </w:rPr>
      </w:pPr>
    </w:p>
    <w:p w:rsidR="00BD4B45" w:rsidRPr="00BD4B45" w:rsidRDefault="00BD4B45" w:rsidP="00BD4B45">
      <w:pPr>
        <w:rPr>
          <w:rFonts w:ascii="Verdana" w:hAnsi="Verdana" w:cs="Verdana"/>
          <w:i/>
          <w:iCs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rodzaju zezwolenia: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(zaznaczyć właściwe „X”)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numPr>
          <w:ilvl w:val="0"/>
          <w:numId w:val="1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„A”  -  do 4,5% zawartości alkoholu oraz na piwo             </w:t>
      </w:r>
    </w:p>
    <w:p w:rsidR="00BD4B45" w:rsidRPr="00BD4B45" w:rsidRDefault="00BD4B45" w:rsidP="00BD4B45">
      <w:pPr>
        <w:numPr>
          <w:ilvl w:val="0"/>
          <w:numId w:val="2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„B”  -  od 4,5% do 18% zawartości alkoholu (z wyjątkiem piwa) </w:t>
      </w:r>
    </w:p>
    <w:p w:rsidR="00BD4B45" w:rsidRPr="00BD4B45" w:rsidRDefault="00BD4B45" w:rsidP="00BD4B45">
      <w:pPr>
        <w:numPr>
          <w:ilvl w:val="0"/>
          <w:numId w:val="3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„C”  -  powyżej 18% zawartości alkoholu     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przedsiębiorcy</w:t>
      </w:r>
      <w:r w:rsidRPr="00BD4B45">
        <w:rPr>
          <w:rFonts w:ascii="Verdana" w:hAnsi="Verdana" w:cs="Verdana"/>
          <w:sz w:val="16"/>
          <w:szCs w:val="16"/>
        </w:rPr>
        <w:t xml:space="preserve">: </w:t>
      </w:r>
      <w:r w:rsidRPr="00BD4B45">
        <w:rPr>
          <w:rFonts w:ascii="Verdana" w:hAnsi="Verdana" w:cs="Verdana"/>
          <w:i/>
          <w:iCs/>
          <w:sz w:val="16"/>
          <w:szCs w:val="16"/>
        </w:rPr>
        <w:t>(imię i nazwisko przedsiębiorcy albo nazwa osoby prawnej)</w:t>
      </w:r>
      <w:r w:rsidRPr="00BD4B45">
        <w:rPr>
          <w:rFonts w:ascii="Verdana" w:hAnsi="Verdana" w:cs="Verdana"/>
          <w:sz w:val="16"/>
          <w:szCs w:val="16"/>
        </w:rPr>
        <w:t xml:space="preserve"> 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1) .......................................................................................................................................................</w:t>
      </w:r>
      <w:r w:rsidRPr="00BD4B45">
        <w:rPr>
          <w:rFonts w:ascii="Verdana" w:hAnsi="Verdana" w:cs="Verdana"/>
          <w:sz w:val="16"/>
          <w:szCs w:val="16"/>
        </w:rPr>
        <w:br/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rzypisudolnego"/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Miejsce zamieszkania przedsiębiorcy albo siedziba osoby prawnej: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sz w:val="16"/>
          <w:szCs w:val="16"/>
        </w:rPr>
        <w:br/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  <w:r w:rsidRPr="00BD4B45">
        <w:rPr>
          <w:rFonts w:ascii="Verdana" w:hAnsi="Verdana" w:cs="Verdana"/>
          <w:sz w:val="16"/>
          <w:szCs w:val="16"/>
          <w:lang w:val="de-DE"/>
        </w:rPr>
        <w:t>1)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  <w:r w:rsidRPr="00BD4B45">
        <w:rPr>
          <w:rFonts w:ascii="Verdana" w:hAnsi="Verdana" w:cs="Verdana"/>
          <w:sz w:val="16"/>
          <w:szCs w:val="16"/>
          <w:lang w:val="de-DE"/>
        </w:rPr>
        <w:t>2)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260"/>
      </w:tblGrid>
      <w:tr w:rsidR="00BD4B45" w:rsidRPr="00BD4B45" w:rsidTr="00BD4B45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Nr</w:t>
            </w:r>
            <w:proofErr w:type="spellEnd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</w:pPr>
            <w:r w:rsidRPr="00BD4B45">
              <w:rPr>
                <w:rFonts w:ascii="Verdana" w:hAnsi="Verdana" w:cs="Verdana"/>
                <w:sz w:val="16"/>
                <w:szCs w:val="16"/>
                <w:lang w:val="de-DE"/>
              </w:rPr>
              <w:t xml:space="preserve">  </w:t>
            </w:r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 xml:space="preserve">Tel. </w:t>
            </w:r>
            <w:proofErr w:type="spellStart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kom</w:t>
            </w:r>
            <w:proofErr w:type="spellEnd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D4B45">
              <w:rPr>
                <w:rFonts w:ascii="Verdana" w:hAnsi="Verdana" w:cs="Verdana"/>
                <w:sz w:val="16"/>
                <w:szCs w:val="16"/>
                <w:lang w:val="de-DE"/>
              </w:rPr>
              <w:t xml:space="preserve"> </w:t>
            </w:r>
            <w:r w:rsidRPr="00BD4B45">
              <w:rPr>
                <w:rFonts w:ascii="Verdana" w:hAnsi="Verdana" w:cs="Verdana"/>
                <w:sz w:val="16"/>
                <w:szCs w:val="16"/>
                <w:u w:val="single"/>
              </w:rPr>
              <w:t>e-mail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D4B45" w:rsidRPr="00D814F5" w:rsidRDefault="00D814F5" w:rsidP="00D814F5">
      <w:pPr>
        <w:rPr>
          <w:rFonts w:ascii="Verdana" w:hAnsi="Verdana"/>
          <w:sz w:val="16"/>
          <w:szCs w:val="16"/>
        </w:rPr>
      </w:pPr>
      <w:r w:rsidRPr="00D814F5">
        <w:rPr>
          <w:rFonts w:ascii="Verdana" w:hAnsi="Verdana"/>
          <w:sz w:val="16"/>
          <w:szCs w:val="16"/>
        </w:rPr>
        <w:t>Numer w rejestrze przedsiębiorców w Krajowym Rejestrze Sądowym, o ile przedsiębiorca taki numer posiada, oraz numer identyfikacji podatkowej (NIP):</w:t>
      </w:r>
    </w:p>
    <w:p w:rsidR="00D814F5" w:rsidRPr="00D814F5" w:rsidRDefault="00D814F5" w:rsidP="00D814F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1) ...............................................     2) 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NIP</w:t>
      </w:r>
      <w:r w:rsidRPr="00BD4B45">
        <w:rPr>
          <w:rFonts w:ascii="Verdana" w:hAnsi="Verdana" w:cs="Verdana"/>
          <w:sz w:val="16"/>
          <w:szCs w:val="16"/>
        </w:rPr>
        <w:t xml:space="preserve">:   1) .....................................     2) .....................................     </w:t>
      </w:r>
      <w:r w:rsidRPr="00BD4B45">
        <w:rPr>
          <w:rFonts w:ascii="Verdana" w:hAnsi="Verdana" w:cs="Verdana"/>
          <w:sz w:val="16"/>
          <w:szCs w:val="16"/>
          <w:u w:val="single"/>
        </w:rPr>
        <w:t>NIP S.C.:</w:t>
      </w:r>
      <w:r w:rsidRPr="00BD4B45">
        <w:rPr>
          <w:rFonts w:ascii="Verdana" w:hAnsi="Verdana" w:cs="Verdana"/>
          <w:sz w:val="16"/>
          <w:szCs w:val="16"/>
        </w:rPr>
        <w:t xml:space="preserve"> ....................................</w:t>
      </w:r>
    </w:p>
    <w:p w:rsidR="00A44B5B" w:rsidRDefault="00A44B5B" w:rsidP="00BD4B45">
      <w:pPr>
        <w:rPr>
          <w:rFonts w:ascii="Verdana" w:hAnsi="Verdana" w:cs="Verdana"/>
          <w:sz w:val="16"/>
          <w:szCs w:val="16"/>
        </w:rPr>
      </w:pPr>
    </w:p>
    <w:p w:rsidR="00A44B5B" w:rsidRPr="00BD4B45" w:rsidRDefault="00A44B5B" w:rsidP="00BD4B4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Przedmiot działalności gospodarczej ………………………………………………………………………………………………………………………….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Pełnomocnik</w:t>
      </w:r>
      <w:r w:rsidRPr="00BD4B45">
        <w:rPr>
          <w:rFonts w:ascii="Verdana" w:hAnsi="Verdana" w:cs="Verdana"/>
          <w:sz w:val="16"/>
          <w:szCs w:val="16"/>
        </w:rPr>
        <w:t xml:space="preserve">: </w:t>
      </w:r>
      <w:r w:rsidRPr="00BD4B45">
        <w:rPr>
          <w:rFonts w:ascii="Verdana" w:hAnsi="Verdana" w:cs="Verdana"/>
          <w:i/>
          <w:iCs/>
          <w:sz w:val="16"/>
          <w:szCs w:val="16"/>
        </w:rPr>
        <w:t>(imię i nazwisko, adres zamieszkania, nr tel.)</w:t>
      </w:r>
      <w:r w:rsidRPr="00BD4B45">
        <w:rPr>
          <w:rFonts w:ascii="Verdana" w:hAnsi="Verdana" w:cs="Verdana"/>
          <w:sz w:val="16"/>
          <w:szCs w:val="16"/>
        </w:rPr>
        <w:t xml:space="preserve"> 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Default="00BD4B45" w:rsidP="00BD4B45">
      <w:pPr>
        <w:pStyle w:val="Tekstpodstawowy2"/>
        <w:tabs>
          <w:tab w:val="left" w:pos="9000"/>
        </w:tabs>
        <w:jc w:val="both"/>
        <w:rPr>
          <w:sz w:val="14"/>
          <w:szCs w:val="14"/>
        </w:rPr>
      </w:pPr>
      <w:r>
        <w:rPr>
          <w:sz w:val="14"/>
          <w:szCs w:val="14"/>
        </w:rPr>
        <w:t>W przypadku ustanowienia pełnomocnika do wniosku należy dołączyć dokument stwierdzający udzielenie pełnomocnictwa oraz dowód uiszczenia opłaty skarbowej, zgodnie z art. 4 ustawy z dnia 16 listopada 2006 r. o opłacie skarbowej</w:t>
      </w:r>
      <w:r w:rsidR="00140EA9">
        <w:rPr>
          <w:sz w:val="14"/>
          <w:szCs w:val="14"/>
        </w:rPr>
        <w:t>.</w:t>
      </w:r>
    </w:p>
    <w:p w:rsidR="00BD4B45" w:rsidRDefault="00BD4B45" w:rsidP="00BD4B45">
      <w:pPr>
        <w:pStyle w:val="Tekstpodstawowy2"/>
        <w:tabs>
          <w:tab w:val="left" w:pos="9000"/>
        </w:tabs>
        <w:jc w:val="both"/>
      </w:pPr>
      <w:r>
        <w:t>_________________________________________________________________________________________</w:t>
      </w:r>
    </w:p>
    <w:p w:rsidR="00BD4B45" w:rsidRDefault="00BD4B45" w:rsidP="00BD4B45">
      <w:pPr>
        <w:rPr>
          <w:rFonts w:ascii="Verdana" w:hAnsi="Verdana" w:cs="Verdana"/>
          <w:sz w:val="18"/>
          <w:szCs w:val="18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imprezy podczas której planowana jest sprzedaż: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(nazwa i miejsce imprezy)</w:t>
      </w:r>
      <w:r w:rsidRPr="00BD4B45">
        <w:rPr>
          <w:rFonts w:ascii="Verdana" w:hAnsi="Verdana" w:cs="Verdana"/>
          <w:sz w:val="16"/>
          <w:szCs w:val="16"/>
        </w:rPr>
        <w:br/>
        <w:t xml:space="preserve">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"/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Wnioskowany okres ważności zezwolenia:</w:t>
      </w:r>
      <w:r w:rsidRPr="00BD4B45">
        <w:rPr>
          <w:rFonts w:ascii="Verdana" w:hAnsi="Verdana" w:cs="Verdana"/>
          <w:sz w:val="16"/>
          <w:szCs w:val="16"/>
        </w:rPr>
        <w:t xml:space="preserve">  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Ilość punktów sprzedaży podczas imprezy:</w:t>
      </w:r>
      <w:r w:rsidRPr="00BD4B45">
        <w:rPr>
          <w:rFonts w:ascii="Verdana" w:hAnsi="Verdana" w:cs="Verdana"/>
          <w:sz w:val="16"/>
          <w:szCs w:val="16"/>
        </w:rPr>
        <w:t xml:space="preserve">  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  <w:u w:val="single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Adres punktu składowania napojów alkoholowych (magazynu dystrybucyjnego):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  <w:u w:val="single"/>
        </w:rPr>
      </w:pPr>
    </w:p>
    <w:p w:rsidR="00BD4B45" w:rsidRPr="00BD4B45" w:rsidRDefault="00BD4B45" w:rsidP="00BD4B45">
      <w:pPr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i/>
          <w:iCs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Uwagi: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(adres do korespondencji / inne)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3"/>
        <w:spacing w:line="240" w:lineRule="auto"/>
        <w:rPr>
          <w:sz w:val="16"/>
          <w:szCs w:val="16"/>
        </w:rPr>
      </w:pPr>
    </w:p>
    <w:p w:rsidR="00BD4B45" w:rsidRDefault="00BD4B45" w:rsidP="00BD4B45">
      <w:pPr>
        <w:pStyle w:val="Nagwek2"/>
        <w:spacing w:line="360" w:lineRule="auto"/>
        <w:ind w:left="2832"/>
        <w:jc w:val="right"/>
        <w:rPr>
          <w:rFonts w:ascii="Verdana" w:hAnsi="Verdana" w:cs="Verdana"/>
          <w:sz w:val="16"/>
          <w:szCs w:val="16"/>
          <w:u w:val="none"/>
        </w:rPr>
      </w:pPr>
      <w:r>
        <w:rPr>
          <w:rFonts w:ascii="Verdana" w:hAnsi="Verdana" w:cs="Verdana"/>
          <w:sz w:val="18"/>
          <w:szCs w:val="18"/>
          <w:u w:val="none"/>
        </w:rPr>
        <w:t xml:space="preserve">     </w:t>
      </w:r>
      <w:r>
        <w:rPr>
          <w:rFonts w:ascii="Verdana" w:hAnsi="Verdana" w:cs="Verdana"/>
          <w:sz w:val="16"/>
          <w:szCs w:val="16"/>
          <w:u w:val="none"/>
        </w:rPr>
        <w:t>.................................................................................................</w:t>
      </w:r>
    </w:p>
    <w:p w:rsidR="00BD4B45" w:rsidRDefault="00BD4B45" w:rsidP="00BD4B45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Czytelny podpis(y) i pieczęć imienna przedsiębiorcy(ów) lub pełnomocnika(ów)</w:t>
      </w:r>
      <w:r>
        <w:rPr>
          <w:rFonts w:ascii="Verdana" w:hAnsi="Verdana" w:cs="Verdana"/>
          <w:sz w:val="14"/>
          <w:szCs w:val="14"/>
          <w:vertAlign w:val="superscript"/>
        </w:rPr>
        <w:t>*</w:t>
      </w:r>
    </w:p>
    <w:p w:rsidR="00BD4B45" w:rsidRDefault="00BD4B45" w:rsidP="00BD4B45">
      <w:pPr>
        <w:rPr>
          <w:rFonts w:ascii="Verdana" w:hAnsi="Verdana" w:cs="Verdana"/>
          <w:sz w:val="6"/>
          <w:szCs w:val="6"/>
        </w:rPr>
      </w:pPr>
    </w:p>
    <w:p w:rsidR="0024274B" w:rsidRDefault="00BD4B45" w:rsidP="00BD4B45">
      <w:pPr>
        <w:tabs>
          <w:tab w:val="left" w:pos="9000"/>
        </w:tabs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  <w:vertAlign w:val="superscript"/>
        </w:rPr>
        <w:t>*</w:t>
      </w:r>
      <w:r>
        <w:rPr>
          <w:rFonts w:ascii="Verdana" w:hAnsi="Verdana" w:cs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140EA9" w:rsidRDefault="00140EA9" w:rsidP="00BD4B45">
      <w:pPr>
        <w:tabs>
          <w:tab w:val="left" w:pos="9000"/>
        </w:tabs>
        <w:rPr>
          <w:rFonts w:ascii="Verdana" w:hAnsi="Verdana" w:cs="Verdana"/>
          <w:sz w:val="14"/>
          <w:szCs w:val="14"/>
        </w:rPr>
      </w:pPr>
    </w:p>
    <w:p w:rsidR="00140EA9" w:rsidRPr="00140EA9" w:rsidRDefault="00140EA9" w:rsidP="00140EA9">
      <w:pPr>
        <w:spacing w:line="360" w:lineRule="auto"/>
        <w:jc w:val="both"/>
        <w:rPr>
          <w:b/>
          <w:sz w:val="22"/>
          <w:szCs w:val="22"/>
        </w:rPr>
      </w:pPr>
      <w:r w:rsidRPr="00140EA9">
        <w:rPr>
          <w:b/>
          <w:sz w:val="22"/>
          <w:szCs w:val="22"/>
        </w:rPr>
        <w:lastRenderedPageBreak/>
        <w:t xml:space="preserve">Urząd Miasta i Gminy Jelcz-Laskowice informuje, że: </w:t>
      </w:r>
    </w:p>
    <w:p w:rsidR="00140EA9" w:rsidRPr="0075467C" w:rsidRDefault="00140EA9" w:rsidP="0075467C">
      <w:pPr>
        <w:pStyle w:val="Akapitzlist"/>
        <w:numPr>
          <w:ilvl w:val="0"/>
          <w:numId w:val="5"/>
        </w:numPr>
        <w:spacing w:line="360" w:lineRule="auto"/>
        <w:jc w:val="both"/>
      </w:pPr>
      <w:r w:rsidRPr="0075467C">
        <w:rPr>
          <w:sz w:val="22"/>
          <w:szCs w:val="22"/>
        </w:rPr>
        <w:t xml:space="preserve">Administratorem Pani/Pana danych osobowych jest </w:t>
      </w:r>
      <w:r w:rsidR="0075467C">
        <w:rPr>
          <w:b/>
        </w:rPr>
        <w:t>Gmina Jelcz-Laskowice, z siedzibą w Jelczu-Laskowicach  przy ul. Witosa 24</w:t>
      </w:r>
      <w:r w:rsidR="0075467C">
        <w:t xml:space="preserve">; </w:t>
      </w:r>
      <w:bookmarkStart w:id="0" w:name="_GoBack"/>
      <w:bookmarkEnd w:id="0"/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jc w:val="both"/>
        <w:rPr>
          <w:b/>
          <w:sz w:val="22"/>
          <w:szCs w:val="22"/>
        </w:rPr>
      </w:pPr>
      <w:r w:rsidRPr="00140EA9">
        <w:rPr>
          <w:b/>
          <w:sz w:val="22"/>
          <w:szCs w:val="22"/>
        </w:rPr>
        <w:t xml:space="preserve">Inspektor Ochrony Danych  - e-mail </w:t>
      </w:r>
      <w:hyperlink r:id="rId6" w:history="1">
        <w:r w:rsidRPr="00140EA9">
          <w:rPr>
            <w:b/>
            <w:color w:val="0000FF" w:themeColor="hyperlink"/>
            <w:sz w:val="22"/>
            <w:szCs w:val="22"/>
            <w:u w:val="single"/>
          </w:rPr>
          <w:t>iod@jelcz-laskowice.pl</w:t>
        </w:r>
      </w:hyperlink>
      <w:r w:rsidRPr="00140EA9">
        <w:rPr>
          <w:b/>
          <w:sz w:val="22"/>
          <w:szCs w:val="22"/>
        </w:rPr>
        <w:t>, tel. 71 381 71 49;</w:t>
      </w:r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140EA9">
        <w:rPr>
          <w:sz w:val="22"/>
          <w:szCs w:val="22"/>
          <w:lang w:eastAsia="zh-CN"/>
        </w:rPr>
        <w:t xml:space="preserve">Pani/Pana dane osobowe będą przetwarzane w celu </w:t>
      </w:r>
      <w:r w:rsidRPr="00140EA9">
        <w:rPr>
          <w:b/>
          <w:sz w:val="22"/>
          <w:szCs w:val="22"/>
          <w:lang w:eastAsia="zh-CN"/>
        </w:rPr>
        <w:t>wydania zezwolenia na sprzedaż napojów alkoholowych;</w:t>
      </w:r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140EA9">
        <w:rPr>
          <w:sz w:val="22"/>
          <w:szCs w:val="22"/>
          <w:lang w:eastAsia="zh-CN"/>
        </w:rPr>
        <w:t xml:space="preserve">podstawą prawną przetwarzania dotyczących Pani/Pana danych osobowych jest </w:t>
      </w:r>
      <w:r w:rsidRPr="00140EA9">
        <w:rPr>
          <w:b/>
          <w:sz w:val="22"/>
          <w:szCs w:val="22"/>
          <w:lang w:eastAsia="zh-CN"/>
        </w:rPr>
        <w:t>niezbędność do wypełnienia obowiązku prawnego ciążącego na administratorze (art. 6 ust. 1 lit. c) RODO określonego w przepisach prawa:</w:t>
      </w:r>
    </w:p>
    <w:p w:rsidR="00140EA9" w:rsidRPr="00140EA9" w:rsidRDefault="00140EA9" w:rsidP="00140EA9">
      <w:pPr>
        <w:suppressAutoHyphens/>
        <w:spacing w:line="360" w:lineRule="auto"/>
        <w:ind w:left="720"/>
        <w:jc w:val="both"/>
        <w:rPr>
          <w:b/>
          <w:sz w:val="22"/>
          <w:szCs w:val="22"/>
          <w:lang w:eastAsia="zh-CN"/>
        </w:rPr>
      </w:pPr>
      <w:r w:rsidRPr="00140EA9">
        <w:rPr>
          <w:b/>
          <w:sz w:val="22"/>
          <w:szCs w:val="22"/>
          <w:lang w:eastAsia="zh-CN"/>
        </w:rPr>
        <w:t>Ustawa z dnia 26 października 1982 r. o</w:t>
      </w:r>
      <w:r w:rsidRPr="00140EA9">
        <w:rPr>
          <w:sz w:val="22"/>
          <w:szCs w:val="22"/>
          <w:lang w:eastAsia="zh-CN"/>
        </w:rPr>
        <w:t xml:space="preserve">  </w:t>
      </w:r>
      <w:r w:rsidRPr="00140EA9">
        <w:rPr>
          <w:b/>
          <w:sz w:val="22"/>
          <w:szCs w:val="22"/>
          <w:lang w:eastAsia="zh-CN"/>
        </w:rPr>
        <w:t>wychowaniu w trzeźwości i przeciwdziałaniu alkoholizmowi</w:t>
      </w:r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140EA9">
        <w:rPr>
          <w:sz w:val="22"/>
          <w:szCs w:val="22"/>
          <w:lang w:eastAsia="zh-CN"/>
        </w:rPr>
        <w:t xml:space="preserve">odbiorcą Pani/Pana danych osobowych będzie - </w:t>
      </w:r>
      <w:r w:rsidRPr="00140EA9">
        <w:rPr>
          <w:b/>
          <w:sz w:val="22"/>
          <w:szCs w:val="22"/>
          <w:lang w:eastAsia="zh-CN"/>
        </w:rPr>
        <w:t xml:space="preserve">dane nie będą przekazywane </w:t>
      </w:r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140EA9">
        <w:rPr>
          <w:sz w:val="22"/>
          <w:szCs w:val="22"/>
          <w:lang w:eastAsia="zh-CN"/>
        </w:rPr>
        <w:t xml:space="preserve">Pani/Pana dane będą przekazywane do państwa trzeciego, organizacji międzynarodowej - </w:t>
      </w:r>
      <w:r w:rsidRPr="00140EA9">
        <w:rPr>
          <w:b/>
          <w:sz w:val="22"/>
          <w:szCs w:val="22"/>
          <w:lang w:eastAsia="zh-CN"/>
        </w:rPr>
        <w:t>dane nie będą przekazywane do państwa trzeciego</w:t>
      </w:r>
      <w:r w:rsidRPr="00140EA9">
        <w:rPr>
          <w:sz w:val="22"/>
          <w:szCs w:val="22"/>
          <w:lang w:eastAsia="zh-CN"/>
        </w:rPr>
        <w:t>;</w:t>
      </w:r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140EA9">
        <w:rPr>
          <w:sz w:val="22"/>
          <w:szCs w:val="22"/>
          <w:lang w:eastAsia="zh-CN"/>
        </w:rPr>
        <w:t xml:space="preserve">okres przechowywania Pani/Pana danych osobowych – </w:t>
      </w:r>
      <w:r w:rsidRPr="00140EA9">
        <w:rPr>
          <w:b/>
          <w:sz w:val="22"/>
          <w:szCs w:val="22"/>
          <w:lang w:eastAsia="zh-CN"/>
        </w:rPr>
        <w:t>dane będą przetwarzane przez okres niezbędny do realizacji celów przetwarzania oraz przez wymagany prawem okres archiwizacji;</w:t>
      </w:r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140EA9">
        <w:rPr>
          <w:sz w:val="22"/>
          <w:szCs w:val="22"/>
          <w:lang w:eastAsia="zh-CN"/>
        </w:rPr>
        <w:t xml:space="preserve">posiada Pani/Pan prawo żądania od Administratora </w:t>
      </w:r>
      <w:r w:rsidRPr="00140EA9">
        <w:rPr>
          <w:b/>
          <w:sz w:val="22"/>
          <w:szCs w:val="22"/>
          <w:lang w:eastAsia="zh-CN"/>
        </w:rPr>
        <w:t>wydania kopii danych, sprostowania, ograniczenia przetwarzania, wniesienia sprzeciwu wobec takiego przetwarzania, usunięcia</w:t>
      </w:r>
      <w:r w:rsidRPr="00140EA9">
        <w:rPr>
          <w:sz w:val="22"/>
          <w:szCs w:val="22"/>
          <w:lang w:eastAsia="zh-CN"/>
        </w:rPr>
        <w:t>;</w:t>
      </w:r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140EA9">
        <w:rPr>
          <w:sz w:val="22"/>
          <w:szCs w:val="22"/>
          <w:lang w:eastAsia="zh-CN"/>
        </w:rPr>
        <w:t xml:space="preserve">ma Pani/Pan prawo wniesienia skargi do organu nadzorczego, którym jest </w:t>
      </w:r>
      <w:r w:rsidRPr="00140EA9">
        <w:rPr>
          <w:b/>
          <w:sz w:val="22"/>
          <w:szCs w:val="22"/>
          <w:lang w:eastAsia="zh-CN"/>
        </w:rPr>
        <w:t xml:space="preserve">Prezes Urzędu Ochrony Danych Osobowych </w:t>
      </w:r>
    </w:p>
    <w:p w:rsidR="00140EA9" w:rsidRPr="00140EA9" w:rsidRDefault="00140EA9" w:rsidP="00140EA9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b/>
          <w:sz w:val="22"/>
          <w:szCs w:val="22"/>
        </w:rPr>
      </w:pPr>
      <w:r w:rsidRPr="00140EA9">
        <w:rPr>
          <w:sz w:val="22"/>
          <w:szCs w:val="22"/>
        </w:rPr>
        <w:t xml:space="preserve">informacja o dowolności lub obowiązku podania danych </w:t>
      </w:r>
      <w:r w:rsidRPr="00140EA9">
        <w:rPr>
          <w:b/>
          <w:sz w:val="22"/>
          <w:szCs w:val="22"/>
        </w:rPr>
        <w:t>obowiązek podania danych osobowych wynika z ustawy z dnia 6 marca 2018 r. o</w:t>
      </w:r>
      <w:r w:rsidRPr="00140EA9">
        <w:rPr>
          <w:sz w:val="22"/>
          <w:szCs w:val="22"/>
        </w:rPr>
        <w:t xml:space="preserve"> </w:t>
      </w:r>
      <w:r w:rsidRPr="00140EA9">
        <w:rPr>
          <w:b/>
          <w:sz w:val="22"/>
          <w:szCs w:val="22"/>
        </w:rPr>
        <w:t xml:space="preserve">Centralnej Ewidencji i Informacji o Działalności Gospodarczej i Punkcie Informacji dla Przedsiębiorcy; </w:t>
      </w:r>
    </w:p>
    <w:p w:rsidR="00140EA9" w:rsidRDefault="00140EA9" w:rsidP="00140EA9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140EA9">
        <w:rPr>
          <w:sz w:val="22"/>
          <w:szCs w:val="22"/>
        </w:rPr>
        <w:t>Pani/Pana dane osobowe nie podlegają zautomatyzowanemu podejmowaniu decyzji, w tym profilowaniu.</w:t>
      </w:r>
    </w:p>
    <w:p w:rsidR="00140EA9" w:rsidRDefault="00140EA9" w:rsidP="00140EA9">
      <w:pPr>
        <w:suppressAutoHyphens/>
        <w:spacing w:line="360" w:lineRule="auto"/>
        <w:ind w:left="284"/>
        <w:jc w:val="both"/>
        <w:rPr>
          <w:sz w:val="22"/>
          <w:szCs w:val="22"/>
        </w:rPr>
      </w:pPr>
    </w:p>
    <w:p w:rsidR="00140EA9" w:rsidRPr="00140EA9" w:rsidRDefault="00140EA9" w:rsidP="00140EA9">
      <w:pPr>
        <w:suppressAutoHyphens/>
        <w:spacing w:line="360" w:lineRule="auto"/>
        <w:ind w:left="284"/>
        <w:jc w:val="both"/>
        <w:rPr>
          <w:sz w:val="22"/>
          <w:szCs w:val="22"/>
        </w:rPr>
      </w:pPr>
    </w:p>
    <w:p w:rsidR="00140EA9" w:rsidRPr="00140EA9" w:rsidRDefault="00140EA9" w:rsidP="00140EA9">
      <w:pPr>
        <w:rPr>
          <w:sz w:val="22"/>
          <w:szCs w:val="22"/>
        </w:rPr>
      </w:pPr>
    </w:p>
    <w:p w:rsidR="00140EA9" w:rsidRPr="00140EA9" w:rsidRDefault="00140EA9" w:rsidP="00140EA9">
      <w:pPr>
        <w:rPr>
          <w:sz w:val="22"/>
          <w:szCs w:val="22"/>
        </w:rPr>
      </w:pPr>
      <w:r w:rsidRPr="00140EA9">
        <w:rPr>
          <w:sz w:val="22"/>
          <w:szCs w:val="22"/>
        </w:rPr>
        <w:t>Otrzymałem i zapoznałem/</w:t>
      </w:r>
      <w:proofErr w:type="spellStart"/>
      <w:r w:rsidRPr="00140EA9">
        <w:rPr>
          <w:sz w:val="22"/>
          <w:szCs w:val="22"/>
        </w:rPr>
        <w:t>am</w:t>
      </w:r>
      <w:proofErr w:type="spellEnd"/>
      <w:r w:rsidRPr="00140EA9">
        <w:rPr>
          <w:sz w:val="22"/>
          <w:szCs w:val="22"/>
        </w:rPr>
        <w:t xml:space="preserve"> się z niniejszą informacją:</w:t>
      </w:r>
    </w:p>
    <w:p w:rsidR="00140EA9" w:rsidRPr="00140EA9" w:rsidRDefault="00140EA9" w:rsidP="00140EA9">
      <w:pPr>
        <w:rPr>
          <w:sz w:val="22"/>
          <w:szCs w:val="22"/>
        </w:rPr>
      </w:pPr>
    </w:p>
    <w:p w:rsidR="00140EA9" w:rsidRPr="00140EA9" w:rsidRDefault="00140EA9" w:rsidP="00140EA9">
      <w:pPr>
        <w:rPr>
          <w:sz w:val="22"/>
          <w:szCs w:val="22"/>
        </w:rPr>
      </w:pPr>
    </w:p>
    <w:p w:rsidR="00140EA9" w:rsidRPr="00140EA9" w:rsidRDefault="00140EA9" w:rsidP="00140EA9">
      <w:pPr>
        <w:rPr>
          <w:sz w:val="22"/>
          <w:szCs w:val="22"/>
        </w:rPr>
      </w:pPr>
      <w:r w:rsidRPr="00140EA9">
        <w:rPr>
          <w:sz w:val="22"/>
          <w:szCs w:val="22"/>
        </w:rPr>
        <w:t>…………………………………………………………….</w:t>
      </w:r>
    </w:p>
    <w:p w:rsidR="00140EA9" w:rsidRPr="00140EA9" w:rsidRDefault="00140EA9" w:rsidP="00140EA9">
      <w:pPr>
        <w:ind w:left="708" w:firstLine="708"/>
        <w:rPr>
          <w:sz w:val="16"/>
          <w:szCs w:val="16"/>
        </w:rPr>
      </w:pPr>
      <w:r w:rsidRPr="00140EA9">
        <w:rPr>
          <w:sz w:val="16"/>
          <w:szCs w:val="16"/>
        </w:rPr>
        <w:t>Data i czytelny podpis</w:t>
      </w:r>
    </w:p>
    <w:p w:rsidR="00140EA9" w:rsidRPr="00140EA9" w:rsidRDefault="00140EA9" w:rsidP="00BD4B45">
      <w:pPr>
        <w:tabs>
          <w:tab w:val="left" w:pos="9000"/>
        </w:tabs>
        <w:rPr>
          <w:rFonts w:ascii="Verdana" w:hAnsi="Verdana" w:cs="Verdana"/>
          <w:sz w:val="22"/>
          <w:szCs w:val="22"/>
        </w:rPr>
      </w:pPr>
    </w:p>
    <w:sectPr w:rsidR="00140EA9" w:rsidRPr="0014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215C4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5"/>
    <w:rsid w:val="0000634C"/>
    <w:rsid w:val="0002582B"/>
    <w:rsid w:val="00030D4A"/>
    <w:rsid w:val="0003331A"/>
    <w:rsid w:val="00043088"/>
    <w:rsid w:val="0004398B"/>
    <w:rsid w:val="000439D3"/>
    <w:rsid w:val="00046B02"/>
    <w:rsid w:val="00062A79"/>
    <w:rsid w:val="00066FE1"/>
    <w:rsid w:val="0006785B"/>
    <w:rsid w:val="000755E8"/>
    <w:rsid w:val="0008098E"/>
    <w:rsid w:val="000855FC"/>
    <w:rsid w:val="00090C4E"/>
    <w:rsid w:val="00094BF2"/>
    <w:rsid w:val="000B2F8A"/>
    <w:rsid w:val="000C42DD"/>
    <w:rsid w:val="000C5337"/>
    <w:rsid w:val="000C75B4"/>
    <w:rsid w:val="000C76C0"/>
    <w:rsid w:val="000D2391"/>
    <w:rsid w:val="000D4720"/>
    <w:rsid w:val="000D756A"/>
    <w:rsid w:val="000E070A"/>
    <w:rsid w:val="000E1876"/>
    <w:rsid w:val="000E249A"/>
    <w:rsid w:val="000E59CE"/>
    <w:rsid w:val="000E7084"/>
    <w:rsid w:val="000F7AD8"/>
    <w:rsid w:val="0010403B"/>
    <w:rsid w:val="00106137"/>
    <w:rsid w:val="00115AF2"/>
    <w:rsid w:val="001178FE"/>
    <w:rsid w:val="001208CB"/>
    <w:rsid w:val="00132963"/>
    <w:rsid w:val="00140169"/>
    <w:rsid w:val="00140EA9"/>
    <w:rsid w:val="00142BD7"/>
    <w:rsid w:val="0015684F"/>
    <w:rsid w:val="00157AA5"/>
    <w:rsid w:val="001610C6"/>
    <w:rsid w:val="0016223D"/>
    <w:rsid w:val="00171195"/>
    <w:rsid w:val="00185E7A"/>
    <w:rsid w:val="00191490"/>
    <w:rsid w:val="0019421F"/>
    <w:rsid w:val="001A7AB9"/>
    <w:rsid w:val="001C06C6"/>
    <w:rsid w:val="001C2318"/>
    <w:rsid w:val="001D7E55"/>
    <w:rsid w:val="001E191D"/>
    <w:rsid w:val="001E36EB"/>
    <w:rsid w:val="001F4AC3"/>
    <w:rsid w:val="001F5DF7"/>
    <w:rsid w:val="00203381"/>
    <w:rsid w:val="00203C06"/>
    <w:rsid w:val="002119B2"/>
    <w:rsid w:val="002128A0"/>
    <w:rsid w:val="0022099E"/>
    <w:rsid w:val="00220D3C"/>
    <w:rsid w:val="00220EA9"/>
    <w:rsid w:val="00225940"/>
    <w:rsid w:val="002418F2"/>
    <w:rsid w:val="0024274B"/>
    <w:rsid w:val="00244D02"/>
    <w:rsid w:val="0024620D"/>
    <w:rsid w:val="00246BA9"/>
    <w:rsid w:val="0024760E"/>
    <w:rsid w:val="00251846"/>
    <w:rsid w:val="002640A3"/>
    <w:rsid w:val="002655D0"/>
    <w:rsid w:val="002713B6"/>
    <w:rsid w:val="0027614F"/>
    <w:rsid w:val="00294E90"/>
    <w:rsid w:val="002A0700"/>
    <w:rsid w:val="002B6DB2"/>
    <w:rsid w:val="002C035E"/>
    <w:rsid w:val="002C09D3"/>
    <w:rsid w:val="002C1132"/>
    <w:rsid w:val="002C57DC"/>
    <w:rsid w:val="002C5D4E"/>
    <w:rsid w:val="002C622E"/>
    <w:rsid w:val="002C6FC5"/>
    <w:rsid w:val="002D13DC"/>
    <w:rsid w:val="002D1927"/>
    <w:rsid w:val="002E0FF9"/>
    <w:rsid w:val="00300576"/>
    <w:rsid w:val="00315030"/>
    <w:rsid w:val="00320360"/>
    <w:rsid w:val="00322061"/>
    <w:rsid w:val="00322D78"/>
    <w:rsid w:val="00323F18"/>
    <w:rsid w:val="003249E5"/>
    <w:rsid w:val="0033639A"/>
    <w:rsid w:val="00345E6D"/>
    <w:rsid w:val="003609C4"/>
    <w:rsid w:val="00373049"/>
    <w:rsid w:val="00376E18"/>
    <w:rsid w:val="00380721"/>
    <w:rsid w:val="0038098C"/>
    <w:rsid w:val="003834EF"/>
    <w:rsid w:val="003A1CC9"/>
    <w:rsid w:val="003A426C"/>
    <w:rsid w:val="003B02D4"/>
    <w:rsid w:val="003B3360"/>
    <w:rsid w:val="003B43A4"/>
    <w:rsid w:val="003C731B"/>
    <w:rsid w:val="003D76DA"/>
    <w:rsid w:val="003E5B28"/>
    <w:rsid w:val="003F113F"/>
    <w:rsid w:val="003F6067"/>
    <w:rsid w:val="00401632"/>
    <w:rsid w:val="00410799"/>
    <w:rsid w:val="00410AF1"/>
    <w:rsid w:val="00415624"/>
    <w:rsid w:val="00420C31"/>
    <w:rsid w:val="00421AA1"/>
    <w:rsid w:val="004338B4"/>
    <w:rsid w:val="00433D90"/>
    <w:rsid w:val="00436501"/>
    <w:rsid w:val="00442342"/>
    <w:rsid w:val="00447506"/>
    <w:rsid w:val="00453D72"/>
    <w:rsid w:val="00460E77"/>
    <w:rsid w:val="00465029"/>
    <w:rsid w:val="0046634E"/>
    <w:rsid w:val="00470ED9"/>
    <w:rsid w:val="0047206E"/>
    <w:rsid w:val="00474360"/>
    <w:rsid w:val="004840EE"/>
    <w:rsid w:val="00485998"/>
    <w:rsid w:val="004865CE"/>
    <w:rsid w:val="00487B56"/>
    <w:rsid w:val="00493BFF"/>
    <w:rsid w:val="0049737E"/>
    <w:rsid w:val="004A557D"/>
    <w:rsid w:val="004B6A33"/>
    <w:rsid w:val="004C467E"/>
    <w:rsid w:val="004C785E"/>
    <w:rsid w:val="004D1CED"/>
    <w:rsid w:val="004D3426"/>
    <w:rsid w:val="004D6617"/>
    <w:rsid w:val="004D6729"/>
    <w:rsid w:val="004D69E4"/>
    <w:rsid w:val="004E087A"/>
    <w:rsid w:val="004E0EA7"/>
    <w:rsid w:val="004F4461"/>
    <w:rsid w:val="004F50A0"/>
    <w:rsid w:val="00500179"/>
    <w:rsid w:val="005006E0"/>
    <w:rsid w:val="005024A9"/>
    <w:rsid w:val="00502547"/>
    <w:rsid w:val="00502EA0"/>
    <w:rsid w:val="0050303D"/>
    <w:rsid w:val="00506341"/>
    <w:rsid w:val="00510F2D"/>
    <w:rsid w:val="00516B78"/>
    <w:rsid w:val="00521D23"/>
    <w:rsid w:val="00522D8A"/>
    <w:rsid w:val="005262A4"/>
    <w:rsid w:val="0053081B"/>
    <w:rsid w:val="00533073"/>
    <w:rsid w:val="0053317E"/>
    <w:rsid w:val="00541706"/>
    <w:rsid w:val="00544B54"/>
    <w:rsid w:val="0054536F"/>
    <w:rsid w:val="005454CE"/>
    <w:rsid w:val="005538B5"/>
    <w:rsid w:val="00553BD6"/>
    <w:rsid w:val="00554956"/>
    <w:rsid w:val="0055652B"/>
    <w:rsid w:val="00556DFE"/>
    <w:rsid w:val="005672B0"/>
    <w:rsid w:val="005719EA"/>
    <w:rsid w:val="005730F3"/>
    <w:rsid w:val="0058126D"/>
    <w:rsid w:val="00581D39"/>
    <w:rsid w:val="00585238"/>
    <w:rsid w:val="00593FEF"/>
    <w:rsid w:val="005941CE"/>
    <w:rsid w:val="005A658B"/>
    <w:rsid w:val="005B0101"/>
    <w:rsid w:val="005B7D37"/>
    <w:rsid w:val="005E7D05"/>
    <w:rsid w:val="005F2613"/>
    <w:rsid w:val="00617F4A"/>
    <w:rsid w:val="00642387"/>
    <w:rsid w:val="00647C54"/>
    <w:rsid w:val="006500EA"/>
    <w:rsid w:val="0065034E"/>
    <w:rsid w:val="006738F2"/>
    <w:rsid w:val="00683D5D"/>
    <w:rsid w:val="006866F4"/>
    <w:rsid w:val="006973EF"/>
    <w:rsid w:val="006A595F"/>
    <w:rsid w:val="006A6190"/>
    <w:rsid w:val="006A7F4D"/>
    <w:rsid w:val="006B06D8"/>
    <w:rsid w:val="006B3281"/>
    <w:rsid w:val="006C726F"/>
    <w:rsid w:val="006C79F2"/>
    <w:rsid w:val="006E1851"/>
    <w:rsid w:val="00702FB8"/>
    <w:rsid w:val="00704942"/>
    <w:rsid w:val="00705E8D"/>
    <w:rsid w:val="00713E61"/>
    <w:rsid w:val="00713F6B"/>
    <w:rsid w:val="00723DFF"/>
    <w:rsid w:val="00730403"/>
    <w:rsid w:val="00730F7B"/>
    <w:rsid w:val="007461CC"/>
    <w:rsid w:val="0075467C"/>
    <w:rsid w:val="007560CC"/>
    <w:rsid w:val="00757F38"/>
    <w:rsid w:val="00762701"/>
    <w:rsid w:val="00763F4A"/>
    <w:rsid w:val="00766871"/>
    <w:rsid w:val="00767E6A"/>
    <w:rsid w:val="007716D1"/>
    <w:rsid w:val="0077261C"/>
    <w:rsid w:val="00776252"/>
    <w:rsid w:val="00782D66"/>
    <w:rsid w:val="00783E16"/>
    <w:rsid w:val="00786744"/>
    <w:rsid w:val="00792C09"/>
    <w:rsid w:val="00796588"/>
    <w:rsid w:val="007A0C48"/>
    <w:rsid w:val="007A1022"/>
    <w:rsid w:val="007B3EA8"/>
    <w:rsid w:val="007C625D"/>
    <w:rsid w:val="007C6C95"/>
    <w:rsid w:val="007C789E"/>
    <w:rsid w:val="007D64C6"/>
    <w:rsid w:val="007E3D38"/>
    <w:rsid w:val="007E4FC0"/>
    <w:rsid w:val="007F0E1B"/>
    <w:rsid w:val="00800C05"/>
    <w:rsid w:val="00804867"/>
    <w:rsid w:val="0080506E"/>
    <w:rsid w:val="00815F7D"/>
    <w:rsid w:val="00830EDC"/>
    <w:rsid w:val="00834D0F"/>
    <w:rsid w:val="00835D70"/>
    <w:rsid w:val="00843129"/>
    <w:rsid w:val="0084390A"/>
    <w:rsid w:val="008476A0"/>
    <w:rsid w:val="00862704"/>
    <w:rsid w:val="0087160B"/>
    <w:rsid w:val="008724A3"/>
    <w:rsid w:val="00874CF7"/>
    <w:rsid w:val="00877304"/>
    <w:rsid w:val="008823B8"/>
    <w:rsid w:val="00892929"/>
    <w:rsid w:val="008A00B6"/>
    <w:rsid w:val="008A3A34"/>
    <w:rsid w:val="008B2A6D"/>
    <w:rsid w:val="008B4581"/>
    <w:rsid w:val="008D237D"/>
    <w:rsid w:val="008D7C5E"/>
    <w:rsid w:val="008E052D"/>
    <w:rsid w:val="008E1033"/>
    <w:rsid w:val="008F0EA9"/>
    <w:rsid w:val="008F2259"/>
    <w:rsid w:val="008F664F"/>
    <w:rsid w:val="00903E55"/>
    <w:rsid w:val="00911772"/>
    <w:rsid w:val="00913007"/>
    <w:rsid w:val="00921408"/>
    <w:rsid w:val="00926658"/>
    <w:rsid w:val="00927ED4"/>
    <w:rsid w:val="00932C02"/>
    <w:rsid w:val="00943939"/>
    <w:rsid w:val="00945D93"/>
    <w:rsid w:val="009615F7"/>
    <w:rsid w:val="00964E94"/>
    <w:rsid w:val="009A22D4"/>
    <w:rsid w:val="009A4007"/>
    <w:rsid w:val="009A73CD"/>
    <w:rsid w:val="009C5886"/>
    <w:rsid w:val="009D062F"/>
    <w:rsid w:val="009F7363"/>
    <w:rsid w:val="00A0088B"/>
    <w:rsid w:val="00A04839"/>
    <w:rsid w:val="00A06E6C"/>
    <w:rsid w:val="00A11D8E"/>
    <w:rsid w:val="00A21DE8"/>
    <w:rsid w:val="00A370C6"/>
    <w:rsid w:val="00A41118"/>
    <w:rsid w:val="00A439D1"/>
    <w:rsid w:val="00A44289"/>
    <w:rsid w:val="00A44B5B"/>
    <w:rsid w:val="00A50647"/>
    <w:rsid w:val="00A559A9"/>
    <w:rsid w:val="00A632F7"/>
    <w:rsid w:val="00A634A5"/>
    <w:rsid w:val="00A64917"/>
    <w:rsid w:val="00A660F6"/>
    <w:rsid w:val="00A73572"/>
    <w:rsid w:val="00A750BE"/>
    <w:rsid w:val="00A75DB9"/>
    <w:rsid w:val="00A8223B"/>
    <w:rsid w:val="00A82A89"/>
    <w:rsid w:val="00A82B26"/>
    <w:rsid w:val="00A85EE4"/>
    <w:rsid w:val="00A91B22"/>
    <w:rsid w:val="00A967F9"/>
    <w:rsid w:val="00AA0A86"/>
    <w:rsid w:val="00AB216E"/>
    <w:rsid w:val="00AB330D"/>
    <w:rsid w:val="00AB37DC"/>
    <w:rsid w:val="00AC330E"/>
    <w:rsid w:val="00AD3E0B"/>
    <w:rsid w:val="00AD7651"/>
    <w:rsid w:val="00AE33B9"/>
    <w:rsid w:val="00AE3DB9"/>
    <w:rsid w:val="00AF3310"/>
    <w:rsid w:val="00AF4377"/>
    <w:rsid w:val="00AF51FD"/>
    <w:rsid w:val="00B049D4"/>
    <w:rsid w:val="00B10222"/>
    <w:rsid w:val="00B11434"/>
    <w:rsid w:val="00B23CA5"/>
    <w:rsid w:val="00B24283"/>
    <w:rsid w:val="00B354DF"/>
    <w:rsid w:val="00B400B5"/>
    <w:rsid w:val="00B411C2"/>
    <w:rsid w:val="00B42A43"/>
    <w:rsid w:val="00B42F79"/>
    <w:rsid w:val="00B457E8"/>
    <w:rsid w:val="00B52E45"/>
    <w:rsid w:val="00B63C01"/>
    <w:rsid w:val="00B64D38"/>
    <w:rsid w:val="00B6768F"/>
    <w:rsid w:val="00B70F50"/>
    <w:rsid w:val="00B71CDB"/>
    <w:rsid w:val="00B72DB7"/>
    <w:rsid w:val="00B7457D"/>
    <w:rsid w:val="00B745C6"/>
    <w:rsid w:val="00B75EEB"/>
    <w:rsid w:val="00B76BC7"/>
    <w:rsid w:val="00B83BA8"/>
    <w:rsid w:val="00B84876"/>
    <w:rsid w:val="00BA09F9"/>
    <w:rsid w:val="00BA5C51"/>
    <w:rsid w:val="00BA72D7"/>
    <w:rsid w:val="00BA7CBD"/>
    <w:rsid w:val="00BB0015"/>
    <w:rsid w:val="00BB023B"/>
    <w:rsid w:val="00BB3BC5"/>
    <w:rsid w:val="00BC19A8"/>
    <w:rsid w:val="00BC282C"/>
    <w:rsid w:val="00BC31DF"/>
    <w:rsid w:val="00BC6409"/>
    <w:rsid w:val="00BD4B45"/>
    <w:rsid w:val="00BF17F5"/>
    <w:rsid w:val="00BF3BB2"/>
    <w:rsid w:val="00C05C79"/>
    <w:rsid w:val="00C25770"/>
    <w:rsid w:val="00C34FDA"/>
    <w:rsid w:val="00C40768"/>
    <w:rsid w:val="00C41D63"/>
    <w:rsid w:val="00C42A93"/>
    <w:rsid w:val="00C46DAC"/>
    <w:rsid w:val="00C53EE9"/>
    <w:rsid w:val="00C54161"/>
    <w:rsid w:val="00C56A27"/>
    <w:rsid w:val="00C614DA"/>
    <w:rsid w:val="00C6193A"/>
    <w:rsid w:val="00C76ACF"/>
    <w:rsid w:val="00C81135"/>
    <w:rsid w:val="00C8382D"/>
    <w:rsid w:val="00C90240"/>
    <w:rsid w:val="00C96563"/>
    <w:rsid w:val="00CA3CF5"/>
    <w:rsid w:val="00CA537F"/>
    <w:rsid w:val="00CB3B05"/>
    <w:rsid w:val="00CB6F0A"/>
    <w:rsid w:val="00CC09D1"/>
    <w:rsid w:val="00CC2367"/>
    <w:rsid w:val="00CC65AD"/>
    <w:rsid w:val="00CC7D7E"/>
    <w:rsid w:val="00CD7D23"/>
    <w:rsid w:val="00CE2F2A"/>
    <w:rsid w:val="00CE39EB"/>
    <w:rsid w:val="00CF19B9"/>
    <w:rsid w:val="00CF323C"/>
    <w:rsid w:val="00CF46BB"/>
    <w:rsid w:val="00CF4AC5"/>
    <w:rsid w:val="00CF5678"/>
    <w:rsid w:val="00CF7B16"/>
    <w:rsid w:val="00D01B71"/>
    <w:rsid w:val="00D02A87"/>
    <w:rsid w:val="00D133D2"/>
    <w:rsid w:val="00D171BB"/>
    <w:rsid w:val="00D54696"/>
    <w:rsid w:val="00D56A24"/>
    <w:rsid w:val="00D60A64"/>
    <w:rsid w:val="00D67CA2"/>
    <w:rsid w:val="00D70279"/>
    <w:rsid w:val="00D72932"/>
    <w:rsid w:val="00D749F5"/>
    <w:rsid w:val="00D814F5"/>
    <w:rsid w:val="00D84534"/>
    <w:rsid w:val="00D84DBB"/>
    <w:rsid w:val="00D85993"/>
    <w:rsid w:val="00D91087"/>
    <w:rsid w:val="00D939A1"/>
    <w:rsid w:val="00DD4F0C"/>
    <w:rsid w:val="00DE7B68"/>
    <w:rsid w:val="00DF1546"/>
    <w:rsid w:val="00E04451"/>
    <w:rsid w:val="00E0675D"/>
    <w:rsid w:val="00E137B8"/>
    <w:rsid w:val="00E20F27"/>
    <w:rsid w:val="00E22892"/>
    <w:rsid w:val="00E23A1A"/>
    <w:rsid w:val="00E36CCC"/>
    <w:rsid w:val="00E37B70"/>
    <w:rsid w:val="00E40446"/>
    <w:rsid w:val="00E41133"/>
    <w:rsid w:val="00E453A4"/>
    <w:rsid w:val="00E501AC"/>
    <w:rsid w:val="00E50589"/>
    <w:rsid w:val="00E515A9"/>
    <w:rsid w:val="00E51BBA"/>
    <w:rsid w:val="00E60BDD"/>
    <w:rsid w:val="00E66C70"/>
    <w:rsid w:val="00E67CB0"/>
    <w:rsid w:val="00E75BEA"/>
    <w:rsid w:val="00E76724"/>
    <w:rsid w:val="00E8763A"/>
    <w:rsid w:val="00E9233A"/>
    <w:rsid w:val="00E97681"/>
    <w:rsid w:val="00EB555F"/>
    <w:rsid w:val="00EB689B"/>
    <w:rsid w:val="00EB7C35"/>
    <w:rsid w:val="00EC5791"/>
    <w:rsid w:val="00EC6E98"/>
    <w:rsid w:val="00ED743A"/>
    <w:rsid w:val="00ED7E1E"/>
    <w:rsid w:val="00EE772D"/>
    <w:rsid w:val="00EF538F"/>
    <w:rsid w:val="00F0254D"/>
    <w:rsid w:val="00F03147"/>
    <w:rsid w:val="00F031F2"/>
    <w:rsid w:val="00F05AD5"/>
    <w:rsid w:val="00F07072"/>
    <w:rsid w:val="00F15624"/>
    <w:rsid w:val="00F16699"/>
    <w:rsid w:val="00F31871"/>
    <w:rsid w:val="00F35A91"/>
    <w:rsid w:val="00F36B98"/>
    <w:rsid w:val="00F4413E"/>
    <w:rsid w:val="00F5064D"/>
    <w:rsid w:val="00F624C4"/>
    <w:rsid w:val="00F71B5C"/>
    <w:rsid w:val="00F80E5C"/>
    <w:rsid w:val="00F855DA"/>
    <w:rsid w:val="00F8709C"/>
    <w:rsid w:val="00F9409C"/>
    <w:rsid w:val="00F94887"/>
    <w:rsid w:val="00FA03C8"/>
    <w:rsid w:val="00FA10DE"/>
    <w:rsid w:val="00FA2FE8"/>
    <w:rsid w:val="00FB1732"/>
    <w:rsid w:val="00FB3810"/>
    <w:rsid w:val="00FB3BBB"/>
    <w:rsid w:val="00FD0F20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D4B45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BD4B4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4B4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B4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4B45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4B45"/>
    <w:rPr>
      <w:rFonts w:ascii="Verdana" w:eastAsia="Times New Roman" w:hAnsi="Verdana" w:cs="Verdan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B45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B45"/>
    <w:rPr>
      <w:rFonts w:ascii="Verdana" w:eastAsia="Times New Roman" w:hAnsi="Verdana" w:cs="Verdan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5467C"/>
    <w:pPr>
      <w:suppressAutoHyphens/>
      <w:ind w:left="708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D4B45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BD4B4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4B4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B4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4B45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4B45"/>
    <w:rPr>
      <w:rFonts w:ascii="Verdana" w:eastAsia="Times New Roman" w:hAnsi="Verdana" w:cs="Verdan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B45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B45"/>
    <w:rPr>
      <w:rFonts w:ascii="Verdana" w:eastAsia="Times New Roman" w:hAnsi="Verdana" w:cs="Verdan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5467C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SylwiaB</dc:creator>
  <cp:lastModifiedBy>Ewa Kocjan</cp:lastModifiedBy>
  <cp:revision>4</cp:revision>
  <cp:lastPrinted>2017-05-18T09:07:00Z</cp:lastPrinted>
  <dcterms:created xsi:type="dcterms:W3CDTF">2017-05-25T09:49:00Z</dcterms:created>
  <dcterms:modified xsi:type="dcterms:W3CDTF">2018-05-28T05:23:00Z</dcterms:modified>
</cp:coreProperties>
</file>