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68" w:rsidRPr="00A60C68" w:rsidRDefault="00A60C68" w:rsidP="00A60C68">
      <w:r w:rsidRPr="00A60C68">
        <w:t>Ogłoszenie powiązane:</w:t>
      </w:r>
    </w:p>
    <w:p w:rsidR="00A60C68" w:rsidRPr="00A60C68" w:rsidRDefault="00A60C68" w:rsidP="00A60C68">
      <w:hyperlink r:id="rId6" w:tgtFrame="_blank" w:history="1">
        <w:r w:rsidRPr="00A60C68">
          <w:rPr>
            <w:rStyle w:val="Hipercze"/>
            <w:b/>
            <w:bCs/>
          </w:rPr>
          <w:t>Ogłoszenie nr 180083-2014 z dnia 2014-08-21 r.</w:t>
        </w:r>
      </w:hyperlink>
      <w:r w:rsidRPr="00A60C68">
        <w:t xml:space="preserve"> Ogłoszenie o zamówieniu - Jelcz-Laskowice</w:t>
      </w:r>
      <w:r w:rsidRPr="00A60C68">
        <w:br/>
        <w:t>Budowa przepustu na ul. Akacjowej w Miłoszycach obejmująca w szczególności: budowę przepustu na cieku Bierzwienna o długości 14 m, budowa przejazdu nad przepustem o długości 12 m (pełna konstrukcja, nawierzchnia z betonu asfaltowego),...</w:t>
      </w:r>
      <w:r w:rsidRPr="00A60C68">
        <w:br/>
        <w:t xml:space="preserve">Termin składania ofert: 2014-09-05 </w:t>
      </w:r>
    </w:p>
    <w:p w:rsidR="00A60C68" w:rsidRPr="00A60C68" w:rsidRDefault="00A60C68" w:rsidP="00A60C68">
      <w:r w:rsidRPr="00A60C68">
        <w:pict>
          <v:rect id="_x0000_i1025" style="width:0;height:1.5pt" o:hralign="center" o:hrstd="t" o:hrnoshade="t" o:hr="t" fillcolor="black" stroked="f"/>
        </w:pict>
      </w:r>
    </w:p>
    <w:p w:rsidR="00A60C68" w:rsidRPr="00A60C68" w:rsidRDefault="00A60C68" w:rsidP="00A60C68">
      <w:r w:rsidRPr="00A60C68">
        <w:rPr>
          <w:b/>
          <w:bCs/>
        </w:rPr>
        <w:t>Numer ogłoszenia: 182071 - 2014; data zamieszczenia: 26.08.2014</w:t>
      </w:r>
      <w:r w:rsidRPr="00A60C68">
        <w:br/>
      </w:r>
      <w:r w:rsidRPr="00A60C68">
        <w:br/>
        <w:t>OGŁOSZENIE O ZMIANIE OGŁOSZENIA</w:t>
      </w:r>
    </w:p>
    <w:p w:rsidR="00A60C68" w:rsidRPr="00A60C68" w:rsidRDefault="00A60C68" w:rsidP="00A60C68">
      <w:r w:rsidRPr="00A60C68">
        <w:rPr>
          <w:b/>
          <w:bCs/>
        </w:rPr>
        <w:t>Ogłoszenie dotyczy:</w:t>
      </w:r>
      <w:r w:rsidRPr="00A60C68">
        <w:t xml:space="preserve"> Ogłoszenia o zamówieniu.</w:t>
      </w:r>
    </w:p>
    <w:p w:rsidR="00A60C68" w:rsidRPr="00A60C68" w:rsidRDefault="00A60C68" w:rsidP="00A60C68">
      <w:r w:rsidRPr="00A60C68">
        <w:rPr>
          <w:b/>
          <w:bCs/>
        </w:rPr>
        <w:t>Informacje o zmienianym ogłoszeniu:</w:t>
      </w:r>
      <w:r w:rsidRPr="00A60C68">
        <w:t xml:space="preserve"> 180083 - 2014 data 21.08.2014 r.</w:t>
      </w:r>
    </w:p>
    <w:p w:rsidR="00A60C68" w:rsidRPr="00A60C68" w:rsidRDefault="00A60C68" w:rsidP="00A60C68">
      <w:pPr>
        <w:rPr>
          <w:b/>
          <w:bCs/>
          <w:u w:val="single"/>
        </w:rPr>
      </w:pPr>
      <w:r w:rsidRPr="00A60C68">
        <w:rPr>
          <w:b/>
          <w:bCs/>
          <w:u w:val="single"/>
        </w:rPr>
        <w:t>SEKCJA I: ZAMAWIAJĄCY</w:t>
      </w:r>
    </w:p>
    <w:p w:rsidR="00A60C68" w:rsidRPr="00A60C68" w:rsidRDefault="00A60C68" w:rsidP="00A60C68">
      <w:r w:rsidRPr="00A60C68">
        <w:t xml:space="preserve">Gmina Jelcz-Laskowice, </w:t>
      </w:r>
      <w:proofErr w:type="spellStart"/>
      <w:r w:rsidRPr="00A60C68">
        <w:t>W.Witosa</w:t>
      </w:r>
      <w:proofErr w:type="spellEnd"/>
      <w:r w:rsidRPr="00A60C68">
        <w:t xml:space="preserve"> 24, 55-230 Jelcz-Laskowice, woj. dolnośląskie, tel. 071 3817122, 3817145, fax. 071 31817111.</w:t>
      </w:r>
    </w:p>
    <w:p w:rsidR="00A60C68" w:rsidRPr="00A60C68" w:rsidRDefault="00A60C68" w:rsidP="00A60C68">
      <w:pPr>
        <w:rPr>
          <w:b/>
          <w:bCs/>
          <w:u w:val="single"/>
        </w:rPr>
      </w:pPr>
      <w:r w:rsidRPr="00A60C68">
        <w:rPr>
          <w:b/>
          <w:bCs/>
          <w:u w:val="single"/>
        </w:rPr>
        <w:t>SEKCJA II: ZMIANY W OGŁOSZENIU</w:t>
      </w:r>
    </w:p>
    <w:p w:rsidR="00A60C68" w:rsidRPr="00A60C68" w:rsidRDefault="00A60C68" w:rsidP="00A60C68">
      <w:r w:rsidRPr="00A60C68">
        <w:rPr>
          <w:b/>
          <w:bCs/>
        </w:rPr>
        <w:t>II.1) Tekst, który należy zmienić:</w:t>
      </w:r>
    </w:p>
    <w:p w:rsidR="00A60C68" w:rsidRPr="00A60C68" w:rsidRDefault="00A60C68" w:rsidP="00A60C68">
      <w:pPr>
        <w:numPr>
          <w:ilvl w:val="0"/>
          <w:numId w:val="1"/>
        </w:numPr>
      </w:pPr>
      <w:r w:rsidRPr="00A60C68">
        <w:rPr>
          <w:b/>
          <w:bCs/>
        </w:rPr>
        <w:t>Miejsce, w którym znajduje się zmieniany tekst:</w:t>
      </w:r>
      <w:r w:rsidRPr="00A60C68">
        <w:t xml:space="preserve"> III.3.2).</w:t>
      </w:r>
    </w:p>
    <w:p w:rsidR="00A60C68" w:rsidRPr="00A60C68" w:rsidRDefault="00A60C68" w:rsidP="00A60C68">
      <w:pPr>
        <w:numPr>
          <w:ilvl w:val="0"/>
          <w:numId w:val="1"/>
        </w:numPr>
      </w:pPr>
      <w:r w:rsidRPr="00A60C68">
        <w:rPr>
          <w:b/>
          <w:bCs/>
        </w:rPr>
        <w:t>W ogłoszeniu jest:</w:t>
      </w:r>
      <w:r w:rsidRPr="00A60C68">
        <w:t xml:space="preserve"> Wykonawca spełni warunek jeśli wykaże, że - wykonał co najmniej dwie roboty budowlane - drogowe lub kanalizacyjne , z których jedna obejmowała budowę lub przebudowę przepustu , na kwotę nie mniejszą niż 200 000,00 zł ( każda z robót).</w:t>
      </w:r>
    </w:p>
    <w:p w:rsidR="00A60C68" w:rsidRPr="00A60C68" w:rsidRDefault="00A60C68" w:rsidP="00A60C68">
      <w:pPr>
        <w:numPr>
          <w:ilvl w:val="0"/>
          <w:numId w:val="1"/>
        </w:numPr>
      </w:pPr>
      <w:r w:rsidRPr="00A60C68">
        <w:rPr>
          <w:b/>
          <w:bCs/>
        </w:rPr>
        <w:t>W ogłoszeniu powinno być:</w:t>
      </w:r>
      <w:r w:rsidRPr="00A60C68">
        <w:t xml:space="preserve"> Wykonawca spełni warunek jeśli wykaże, że - wykonał co najmniej dwie roboty budowlane - drogowe lub kanalizacyjne , z których jedna obejmowała budowę lub przebudowę przepustu lub mostu , na kwotę nie mniejszą niż 200 000,00 zł ( każda z robót).</w:t>
      </w:r>
    </w:p>
    <w:p w:rsidR="00A60C68" w:rsidRPr="00A60C68" w:rsidRDefault="00A60C68" w:rsidP="00A60C68">
      <w:pPr>
        <w:numPr>
          <w:ilvl w:val="0"/>
          <w:numId w:val="2"/>
        </w:numPr>
      </w:pPr>
      <w:r w:rsidRPr="00A60C68">
        <w:rPr>
          <w:b/>
          <w:bCs/>
        </w:rPr>
        <w:t>Miejsce, w którym znajduje się zmieniany tekst:</w:t>
      </w:r>
      <w:r w:rsidRPr="00A60C68">
        <w:t xml:space="preserve"> III.3.4).</w:t>
      </w:r>
    </w:p>
    <w:p w:rsidR="00A60C68" w:rsidRPr="00A60C68" w:rsidRDefault="00A60C68" w:rsidP="00A60C68">
      <w:pPr>
        <w:numPr>
          <w:ilvl w:val="0"/>
          <w:numId w:val="2"/>
        </w:numPr>
      </w:pPr>
      <w:r w:rsidRPr="00A60C68">
        <w:rPr>
          <w:b/>
          <w:bCs/>
        </w:rPr>
        <w:t>W ogłoszeniu jest:</w:t>
      </w:r>
      <w:r w:rsidRPr="00A60C68">
        <w:t xml:space="preserve"> Wykonawca spełni warunek jeśli wykaże, że dysponuje osobą , która będzie pełnić funkcję kierownika budowy posiadająca wymagane uprawnienia w specjalności: uprawnienia drogowe ( kierownik budowy- 1 osoba ) ,.</w:t>
      </w:r>
    </w:p>
    <w:p w:rsidR="00A60C68" w:rsidRPr="00A60C68" w:rsidRDefault="00A60C68" w:rsidP="00A60C68">
      <w:pPr>
        <w:numPr>
          <w:ilvl w:val="0"/>
          <w:numId w:val="2"/>
        </w:numPr>
      </w:pPr>
      <w:r w:rsidRPr="00A60C68">
        <w:rPr>
          <w:b/>
          <w:bCs/>
        </w:rPr>
        <w:t>W ogłoszeniu powinno być:</w:t>
      </w:r>
      <w:r w:rsidRPr="00A60C68">
        <w:t xml:space="preserve"> Wykonawca spełni warunek jeśli wykaże, że dysponuje osobą , która będzie pełnić funkcję kierownika budowy posiadająca wymagane uprawnienia w specjalności: uprawnienia drogowe lub mostowe( kierownik budowy- 1 osoba ) ,.</w:t>
      </w:r>
    </w:p>
    <w:p w:rsidR="00A60C68" w:rsidRPr="00A60C68" w:rsidRDefault="00A60C68" w:rsidP="00A60C68"/>
    <w:p w:rsidR="00572A2D" w:rsidRDefault="00572A2D">
      <w:bookmarkStart w:id="0" w:name="_GoBack"/>
      <w:bookmarkEnd w:id="0"/>
    </w:p>
    <w:sectPr w:rsidR="0057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FC4"/>
    <w:multiLevelType w:val="multilevel"/>
    <w:tmpl w:val="1136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20086"/>
    <w:multiLevelType w:val="multilevel"/>
    <w:tmpl w:val="A42E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68"/>
    <w:rsid w:val="00572A2D"/>
    <w:rsid w:val="00A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80083&amp;rok=2014-08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2014-08-26T06:23:00Z</dcterms:created>
  <dcterms:modified xsi:type="dcterms:W3CDTF">2014-08-26T06:25:00Z</dcterms:modified>
</cp:coreProperties>
</file>