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236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1846"/>
        <w:gridCol w:w="7230"/>
        <w:gridCol w:w="1701"/>
        <w:gridCol w:w="850"/>
        <w:gridCol w:w="992"/>
        <w:gridCol w:w="1134"/>
      </w:tblGrid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1846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Nazwa artykułu</w:t>
            </w:r>
          </w:p>
        </w:tc>
        <w:tc>
          <w:tcPr>
            <w:tcW w:w="72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Opis</w:t>
            </w:r>
          </w:p>
        </w:tc>
        <w:tc>
          <w:tcPr>
            <w:tcW w:w="1701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Logotyp/ typ nadruku</w:t>
            </w:r>
          </w:p>
        </w:tc>
        <w:tc>
          <w:tcPr>
            <w:tcW w:w="85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Ilość</w:t>
            </w:r>
          </w:p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(szt.)</w:t>
            </w:r>
          </w:p>
        </w:tc>
        <w:tc>
          <w:tcPr>
            <w:tcW w:w="992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brutto</w:t>
            </w:r>
          </w:p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szt.</w:t>
            </w:r>
          </w:p>
        </w:tc>
        <w:tc>
          <w:tcPr>
            <w:tcW w:w="1134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</w:t>
            </w:r>
          </w:p>
          <w:p w:rsidR="00041E5E" w:rsidRDefault="00E057DC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="00041E5E">
              <w:rPr>
                <w:b/>
                <w:sz w:val="24"/>
                <w:szCs w:val="24"/>
              </w:rPr>
              <w:t>rutto</w:t>
            </w:r>
          </w:p>
          <w:p w:rsidR="00E057DC" w:rsidRPr="006F5000" w:rsidRDefault="00E057DC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łącznie</w:t>
            </w:r>
          </w:p>
        </w:tc>
      </w:tr>
      <w:tr w:rsidR="00041E5E" w:rsidRPr="006F5000" w:rsidTr="00041E5E">
        <w:trPr>
          <w:cantSplit/>
          <w:trHeight w:val="2085"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 w:rsidRPr="006F5000">
              <w:t>Długopis plastikowy</w:t>
            </w:r>
          </w:p>
          <w:p w:rsidR="00041E5E" w:rsidRPr="00DF3065" w:rsidRDefault="00041E5E" w:rsidP="006F5000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AE3911" w:rsidRDefault="00041E5E" w:rsidP="006F5000">
            <w:pPr>
              <w:jc w:val="left"/>
            </w:pPr>
            <w:r w:rsidRPr="00AE3911">
              <w:t>Wykonawca zobowiązany jest przed produkcj</w:t>
            </w:r>
            <w:r>
              <w:t>ą</w:t>
            </w:r>
            <w:r w:rsidRPr="00AE3911">
              <w:t xml:space="preserve"> do uzgodnienia ilości sztuk </w:t>
            </w:r>
            <w:r>
              <w:br/>
            </w:r>
            <w:r w:rsidRPr="00AE3911">
              <w:t>w poszczególnych kolorach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Kolor długopisu:</w:t>
            </w:r>
            <w:r w:rsidRPr="006F5000">
              <w:t xml:space="preserve"> mix kolorów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Wkład:</w:t>
            </w:r>
            <w:r w:rsidRPr="006F5000">
              <w:t xml:space="preserve"> niebieski</w:t>
            </w:r>
          </w:p>
          <w:p w:rsidR="00041E5E" w:rsidRPr="006F5000" w:rsidRDefault="00041E5E" w:rsidP="006F5000">
            <w:pPr>
              <w:jc w:val="left"/>
            </w:pPr>
            <w:r>
              <w:rPr>
                <w:b/>
              </w:rPr>
              <w:t>Nadruk</w:t>
            </w:r>
            <w:r w:rsidRPr="006F5000">
              <w:rPr>
                <w:b/>
              </w:rPr>
              <w:t xml:space="preserve"> w dwóch liniach:</w:t>
            </w:r>
            <w:r w:rsidRPr="006F5000">
              <w:t xml:space="preserve"> „Miasto i Gmina Jelcz-Laskowice; www.jelcz-laskowice.pl”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 4,0x0.7</w:t>
            </w:r>
            <w:r w:rsidRPr="006F5000">
              <w:t xml:space="preserve"> cm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113" type="#_x0000_t75" style="position:absolute;margin-left:189.55pt;margin-top:-17.2pt;width:159pt;height:20.65pt;z-index:-19;visibility:visible" wrapcoords="-102 0 -102 20829 21600 20829 21600 0 -102 0">
                  <v:imagedata r:id="rId7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Pr="006F5000" w:rsidRDefault="00041E5E" w:rsidP="006F5000">
            <w:r w:rsidRPr="006F5000">
              <w:t>Nadruk na korpusie</w:t>
            </w:r>
          </w:p>
          <w:p w:rsidR="00041E5E" w:rsidRPr="006F5000" w:rsidRDefault="00041E5E" w:rsidP="006F5000">
            <w:r w:rsidRPr="006F5000">
              <w:t>1 kolor</w:t>
            </w:r>
          </w:p>
          <w:p w:rsidR="00041E5E" w:rsidRDefault="00041E5E" w:rsidP="006F5000">
            <w:r>
              <w:t>ta</w:t>
            </w:r>
            <w:r w:rsidRPr="006F5000">
              <w:t>mpodruk</w:t>
            </w:r>
          </w:p>
          <w:p w:rsidR="00041E5E" w:rsidRPr="006F5000" w:rsidRDefault="00041E5E" w:rsidP="006F5000"/>
        </w:tc>
        <w:tc>
          <w:tcPr>
            <w:tcW w:w="850" w:type="dxa"/>
          </w:tcPr>
          <w:p w:rsidR="00041E5E" w:rsidRPr="006F5000" w:rsidRDefault="00041E5E" w:rsidP="006F5000">
            <w:r>
              <w:t>15</w:t>
            </w:r>
            <w:r w:rsidRPr="006F5000">
              <w:t>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  <w:trHeight w:val="2826"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 w:rsidRPr="006F500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 w:rsidRPr="006F5000">
              <w:t>Długopis metalowy</w:t>
            </w:r>
          </w:p>
          <w:p w:rsidR="00041E5E" w:rsidRPr="00660263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AE3911" w:rsidRDefault="00041E5E" w:rsidP="006F5000">
            <w:pPr>
              <w:jc w:val="left"/>
            </w:pPr>
            <w:r>
              <w:t xml:space="preserve">Wykonawca zobowiązany jest przed produkcją do uzgodnienia ilości sztuk </w:t>
            </w:r>
            <w:r>
              <w:br/>
              <w:t>w poszczególnych kolorach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Kolor długopisu:</w:t>
            </w:r>
            <w:r w:rsidRPr="006F5000">
              <w:t xml:space="preserve"> mix kolorów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Wkład:</w:t>
            </w:r>
            <w:r w:rsidRPr="006F5000">
              <w:t xml:space="preserve"> niebieski</w:t>
            </w:r>
          </w:p>
          <w:p w:rsidR="00041E5E" w:rsidRPr="006F5000" w:rsidRDefault="00041E5E" w:rsidP="006F5000">
            <w:pPr>
              <w:jc w:val="left"/>
            </w:pPr>
            <w:r>
              <w:rPr>
                <w:b/>
              </w:rPr>
              <w:t>Nadruk</w:t>
            </w:r>
            <w:r w:rsidRPr="006F5000">
              <w:rPr>
                <w:b/>
              </w:rPr>
              <w:t xml:space="preserve"> w dwóch liniach:</w:t>
            </w:r>
            <w:r w:rsidRPr="006F5000">
              <w:t xml:space="preserve"> „Miasto i Gmina Jelcz-Laskowice; www.jelcz-laskowice.pl”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 14,3x1,0</w:t>
            </w:r>
            <w:r w:rsidRPr="006F5000">
              <w:t xml:space="preserve"> cm</w:t>
            </w:r>
          </w:p>
          <w:p w:rsidR="00041E5E" w:rsidRDefault="002B4988" w:rsidP="006F5000">
            <w:pPr>
              <w:jc w:val="left"/>
              <w:rPr>
                <w:b/>
              </w:rPr>
            </w:pPr>
            <w:r>
              <w:rPr>
                <w:noProof/>
                <w:lang w:eastAsia="pl-PL"/>
              </w:rPr>
              <w:pict>
                <v:shape id="Obraz 3" o:spid="_x0000_s1114" type="#_x0000_t75" style="position:absolute;margin-left:164.05pt;margin-top:2.55pt;width:184.3pt;height:17.5pt;z-index:-18;visibility:visible" wrapcoords="-88 0 -88 20661 21600 20661 21600 0 -88 0">
                  <v:imagedata r:id="rId8" o:title=""/>
                  <w10:wrap type="tight"/>
                </v:shape>
              </w:pict>
            </w:r>
            <w:r w:rsidR="00041E5E"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  <w:rPr>
                <w:b/>
              </w:rPr>
            </w:pPr>
          </w:p>
        </w:tc>
        <w:tc>
          <w:tcPr>
            <w:tcW w:w="1701" w:type="dxa"/>
          </w:tcPr>
          <w:p w:rsidR="00041E5E" w:rsidRPr="006F5000" w:rsidRDefault="00041E5E" w:rsidP="003164FF">
            <w:r w:rsidRPr="006F5000">
              <w:t>Nadruk na korpusie</w:t>
            </w:r>
          </w:p>
          <w:p w:rsidR="00041E5E" w:rsidRPr="006F5000" w:rsidRDefault="00041E5E" w:rsidP="006F5000">
            <w:r w:rsidRPr="006F5000">
              <w:t>1 kolor</w:t>
            </w:r>
          </w:p>
          <w:p w:rsidR="00041E5E" w:rsidRPr="006F5000" w:rsidRDefault="00041E5E" w:rsidP="006F5000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 w:rsidRPr="006F5000">
              <w:t>1000</w:t>
            </w:r>
          </w:p>
        </w:tc>
        <w:tc>
          <w:tcPr>
            <w:tcW w:w="992" w:type="dxa"/>
          </w:tcPr>
          <w:p w:rsidR="00041E5E" w:rsidRPr="006F5000" w:rsidRDefault="00041E5E" w:rsidP="006F5000"/>
        </w:tc>
        <w:tc>
          <w:tcPr>
            <w:tcW w:w="1134" w:type="dxa"/>
          </w:tcPr>
          <w:p w:rsidR="00041E5E" w:rsidRPr="006F5000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Default="00041E5E" w:rsidP="00F82BC8">
            <w:pPr>
              <w:jc w:val="left"/>
            </w:pPr>
            <w:r>
              <w:t xml:space="preserve">Zestaw do pisania </w:t>
            </w:r>
          </w:p>
          <w:p w:rsidR="00041E5E" w:rsidRPr="00660263" w:rsidRDefault="00041E5E" w:rsidP="00F82BC8">
            <w:pPr>
              <w:jc w:val="left"/>
            </w:pPr>
          </w:p>
          <w:p w:rsidR="00041E5E" w:rsidRPr="006F5000" w:rsidRDefault="00041E5E" w:rsidP="00F82BC8">
            <w:pPr>
              <w:jc w:val="left"/>
            </w:pPr>
          </w:p>
        </w:tc>
        <w:tc>
          <w:tcPr>
            <w:tcW w:w="7230" w:type="dxa"/>
          </w:tcPr>
          <w:p w:rsidR="00041E5E" w:rsidRPr="00AE3911" w:rsidRDefault="00041E5E" w:rsidP="006F500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6F5000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33" o:spid="_x0000_s1115" type="#_x0000_t75" style="position:absolute;margin-left:250.85pt;margin-top:4.15pt;width:122.6pt;height:60.25pt;z-index:-17;visibility:visible;mso-position-horizontal-relative:text;mso-position-vertical-relative:text" wrapcoords="-101 0 -101 21394 21600 21394 21600 0 -101 0">
                  <v:imagedata r:id="rId9" o:title=""/>
                  <w10:wrap type="tight"/>
                </v:shape>
              </w:pict>
            </w:r>
            <w:r w:rsidR="00041E5E" w:rsidRPr="006F5000">
              <w:rPr>
                <w:b/>
              </w:rPr>
              <w:t xml:space="preserve">Wkład długopisu: </w:t>
            </w:r>
            <w:r w:rsidR="00041E5E" w:rsidRPr="006F5000">
              <w:t>niebieski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Pióro</w:t>
            </w:r>
            <w:r>
              <w:rPr>
                <w:b/>
              </w:rPr>
              <w:t xml:space="preserve"> kulkowe</w:t>
            </w:r>
            <w:r w:rsidRPr="006F5000">
              <w:rPr>
                <w:b/>
              </w:rPr>
              <w:t xml:space="preserve">: </w:t>
            </w:r>
            <w:r>
              <w:t xml:space="preserve">niebieski 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 xml:space="preserve">Nadruk: </w:t>
            </w:r>
            <w:r w:rsidRPr="006F5000">
              <w:t>logotyp 1 na etui</w:t>
            </w:r>
            <w:r>
              <w:t xml:space="preserve"> + hasło ”Tworzymy jedno”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 4,0x2,0</w:t>
            </w:r>
            <w:r w:rsidRPr="006F5000">
              <w:t xml:space="preserve"> cm</w:t>
            </w:r>
          </w:p>
          <w:p w:rsidR="00041E5E" w:rsidRPr="00820565" w:rsidRDefault="00041E5E" w:rsidP="006F5000">
            <w:pPr>
              <w:jc w:val="left"/>
              <w:rPr>
                <w:b/>
              </w:rPr>
            </w:pPr>
            <w:r w:rsidRPr="006F5000">
              <w:rPr>
                <w:b/>
              </w:rPr>
              <w:t>Wzór/rysunek poglądowy:</w:t>
            </w:r>
          </w:p>
        </w:tc>
        <w:tc>
          <w:tcPr>
            <w:tcW w:w="1701" w:type="dxa"/>
          </w:tcPr>
          <w:p w:rsidR="00041E5E" w:rsidRDefault="00041E5E" w:rsidP="006F5000">
            <w:r>
              <w:t>Logotyp 1</w:t>
            </w:r>
          </w:p>
          <w:p w:rsidR="00041E5E" w:rsidRPr="006F5000" w:rsidRDefault="00041E5E" w:rsidP="006F5000">
            <w:r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350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Pr="005B0191" w:rsidRDefault="00041E5E" w:rsidP="006F5000">
            <w:pPr>
              <w:jc w:val="left"/>
            </w:pPr>
            <w:r w:rsidRPr="006F5000">
              <w:t>Długopis ze wskaźnikiem laserowym w metalowym etui</w:t>
            </w:r>
          </w:p>
        </w:tc>
        <w:tc>
          <w:tcPr>
            <w:tcW w:w="7230" w:type="dxa"/>
          </w:tcPr>
          <w:p w:rsidR="00041E5E" w:rsidRPr="00AE3911" w:rsidRDefault="00041E5E" w:rsidP="006F500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 xml:space="preserve">Kolor: </w:t>
            </w:r>
            <w:r w:rsidRPr="006F5000">
              <w:t>srebrny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Wkład:</w:t>
            </w:r>
            <w:r w:rsidRPr="006F5000">
              <w:t xml:space="preserve"> niebieski</w:t>
            </w:r>
          </w:p>
          <w:p w:rsidR="00041E5E" w:rsidRPr="006F5000" w:rsidRDefault="00041E5E" w:rsidP="006F5000">
            <w:pPr>
              <w:jc w:val="left"/>
            </w:pPr>
            <w:r>
              <w:rPr>
                <w:b/>
              </w:rPr>
              <w:t xml:space="preserve">Nadruk na pudełku: </w:t>
            </w:r>
            <w:r w:rsidRPr="006F5000">
              <w:t xml:space="preserve">logotyp 1 </w:t>
            </w:r>
            <w:r>
              <w:t xml:space="preserve">+ </w:t>
            </w:r>
            <w:r w:rsidRPr="00C85396">
              <w:t>hasło: „Tworzymy jedno”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Zbliżony wymiar nadruku:</w:t>
            </w:r>
            <w:r w:rsidRPr="006F5000">
              <w:t xml:space="preserve">  5x2,5 cm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24" o:spid="_x0000_s1109" type="#_x0000_t75" style="position:absolute;margin-left:250.5pt;margin-top:-67.25pt;width:117.1pt;height:73.1pt;z-index:-23;visibility:visible" wrapcoords="-138 0 -138 21377 21600 21377 21600 0 -138 0">
                  <v:imagedata r:id="rId10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Pr="006F5000" w:rsidRDefault="00041E5E" w:rsidP="006F5000">
            <w:r w:rsidRPr="006F5000">
              <w:t>Logotyp 1</w:t>
            </w:r>
          </w:p>
          <w:p w:rsidR="00041E5E" w:rsidRPr="006F5000" w:rsidRDefault="00041E5E" w:rsidP="006F5000">
            <w:r w:rsidRPr="006F5000">
              <w:t>1 kolor</w:t>
            </w:r>
          </w:p>
          <w:p w:rsidR="00041E5E" w:rsidRPr="006F5000" w:rsidRDefault="00041E5E" w:rsidP="006F5000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30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Pr="005B0191" w:rsidRDefault="00041E5E" w:rsidP="00F82BC8">
            <w:pPr>
              <w:jc w:val="left"/>
            </w:pPr>
            <w:r w:rsidRPr="006F5000">
              <w:t xml:space="preserve">Drewniane kredki ołówkowe </w:t>
            </w:r>
            <w:r>
              <w:t>w drewnianym pudełku</w:t>
            </w:r>
          </w:p>
        </w:tc>
        <w:tc>
          <w:tcPr>
            <w:tcW w:w="7230" w:type="dxa"/>
          </w:tcPr>
          <w:p w:rsidR="00041E5E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34" o:spid="_x0000_s1116" type="#_x0000_t75" style="position:absolute;margin-left:229.4pt;margin-top:24.1pt;width:138.2pt;height:67.65pt;z-index:-16;visibility:visible;mso-position-horizontal-relative:text;mso-position-vertical-relative:text" wrapcoords="-117 0 -117 21360 21600 21360 21600 0 -117 0">
                  <v:imagedata r:id="rId11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6F5000">
            <w:pPr>
              <w:jc w:val="left"/>
            </w:pPr>
            <w:r>
              <w:rPr>
                <w:b/>
              </w:rPr>
              <w:t>Liczba kredek</w:t>
            </w:r>
            <w:r w:rsidRPr="005B0191">
              <w:rPr>
                <w:b/>
              </w:rPr>
              <w:t>:</w:t>
            </w:r>
            <w:r>
              <w:t xml:space="preserve"> 12 sztuk</w:t>
            </w:r>
          </w:p>
          <w:p w:rsidR="00041E5E" w:rsidRDefault="00041E5E" w:rsidP="006F5000">
            <w:pPr>
              <w:jc w:val="left"/>
            </w:pPr>
            <w:r w:rsidRPr="005B0191">
              <w:rPr>
                <w:b/>
              </w:rPr>
              <w:t>Nadruk:</w:t>
            </w:r>
            <w:r>
              <w:t xml:space="preserve"> logotyp 1 na pudelku</w:t>
            </w:r>
          </w:p>
          <w:p w:rsidR="00041E5E" w:rsidRPr="00AE3911" w:rsidRDefault="00041E5E" w:rsidP="006F5000">
            <w:pPr>
              <w:jc w:val="left"/>
            </w:pPr>
            <w:r w:rsidRPr="005B0191">
              <w:rPr>
                <w:b/>
              </w:rPr>
              <w:t>Zbliżony wymiar nadruku:</w:t>
            </w:r>
            <w:r>
              <w:t xml:space="preserve"> logotyp 1 + hasło: „Tworzymy jedno”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6F5000">
            <w:r w:rsidRPr="006F5000">
              <w:t>Logotyp 1</w:t>
            </w:r>
          </w:p>
          <w:p w:rsidR="00041E5E" w:rsidRPr="006F5000" w:rsidRDefault="00041E5E" w:rsidP="006F5000">
            <w:r w:rsidRPr="006F5000">
              <w:t>1 kolor</w:t>
            </w:r>
          </w:p>
          <w:p w:rsidR="00041E5E" w:rsidRPr="006F5000" w:rsidRDefault="00041E5E" w:rsidP="006F5000">
            <w:r>
              <w:t>ta</w:t>
            </w:r>
            <w:r w:rsidRPr="006F5000">
              <w:t>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846" w:type="dxa"/>
          </w:tcPr>
          <w:p w:rsidR="00041E5E" w:rsidRDefault="00041E5E" w:rsidP="00F82BC8">
            <w:pPr>
              <w:jc w:val="left"/>
            </w:pPr>
            <w:r>
              <w:t>Brelok z żetonem</w:t>
            </w:r>
          </w:p>
          <w:p w:rsidR="00041E5E" w:rsidRPr="008B64F7" w:rsidRDefault="00041E5E" w:rsidP="00F82BC8">
            <w:pPr>
              <w:jc w:val="left"/>
            </w:pPr>
          </w:p>
        </w:tc>
        <w:tc>
          <w:tcPr>
            <w:tcW w:w="7230" w:type="dxa"/>
          </w:tcPr>
          <w:p w:rsidR="00041E5E" w:rsidRDefault="002B4988" w:rsidP="008B64F7">
            <w:pPr>
              <w:jc w:val="left"/>
            </w:pPr>
            <w:r>
              <w:rPr>
                <w:noProof/>
                <w:lang w:eastAsia="pl-PL"/>
              </w:rPr>
              <w:pict>
                <v:shape id="Obraz 4" o:spid="_x0000_s1117" type="#_x0000_t75" style="position:absolute;margin-left:295.15pt;margin-top:19.15pt;width:88.4pt;height:72.45pt;z-index:-15;visibility:visible;mso-position-horizontal-relative:text;mso-position-vertical-relative:text" wrapcoords="-183 0 -183 21377 21600 21377 21600 0 -183 0">
                  <v:imagedata r:id="rId12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8B64F7">
            <w:pPr>
              <w:jc w:val="left"/>
            </w:pPr>
            <w:r w:rsidRPr="008B64F7">
              <w:rPr>
                <w:b/>
              </w:rPr>
              <w:t>Nadruk:</w:t>
            </w:r>
            <w:r>
              <w:t xml:space="preserve"> logotyp 1</w:t>
            </w:r>
          </w:p>
          <w:p w:rsidR="00041E5E" w:rsidRDefault="00041E5E" w:rsidP="008B64F7">
            <w:pPr>
              <w:jc w:val="left"/>
            </w:pPr>
            <w:r w:rsidRPr="008B64F7">
              <w:rPr>
                <w:b/>
              </w:rPr>
              <w:t>Zbliżony wymiar nadruku:</w:t>
            </w:r>
            <w:r>
              <w:t xml:space="preserve"> dostosowany do wielkości żetonu</w:t>
            </w:r>
          </w:p>
          <w:p w:rsidR="00041E5E" w:rsidRPr="006F5000" w:rsidRDefault="00041E5E" w:rsidP="00477389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AE3911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8B64F7">
            <w:r w:rsidRPr="006F5000">
              <w:t>Logotyp 1</w:t>
            </w:r>
          </w:p>
          <w:p w:rsidR="00041E5E" w:rsidRPr="006F5000" w:rsidRDefault="00041E5E" w:rsidP="008B64F7">
            <w:r w:rsidRPr="006F5000">
              <w:t>1 kolor</w:t>
            </w:r>
          </w:p>
          <w:p w:rsidR="00041E5E" w:rsidRPr="006F5000" w:rsidRDefault="00041E5E" w:rsidP="008B64F7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300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846" w:type="dxa"/>
          </w:tcPr>
          <w:p w:rsidR="00041E5E" w:rsidRPr="008B64F7" w:rsidRDefault="00041E5E" w:rsidP="008B64F7">
            <w:pPr>
              <w:jc w:val="left"/>
            </w:pPr>
            <w:r>
              <w:t>Brelok – samochód ciężarowy „Jelcz”</w:t>
            </w:r>
          </w:p>
        </w:tc>
        <w:tc>
          <w:tcPr>
            <w:tcW w:w="7230" w:type="dxa"/>
          </w:tcPr>
          <w:p w:rsidR="00041E5E" w:rsidRDefault="002B4988" w:rsidP="008B64F7">
            <w:pPr>
              <w:jc w:val="left"/>
            </w:pPr>
            <w:r>
              <w:rPr>
                <w:noProof/>
                <w:lang w:eastAsia="pl-PL"/>
              </w:rPr>
              <w:pict>
                <v:shape id="Obraz 58" o:spid="_x0000_s1118" type="#_x0000_t75" style="position:absolute;margin-left:215.95pt;margin-top:21.65pt;width:161.15pt;height:79.15pt;z-index:-14;visibility:visible;mso-position-horizontal-relative:text;mso-position-vertical-relative:text" wrapcoords="-98 0 -98 21400 21600 21400 21600 0 -98 0">
                  <v:imagedata r:id="rId13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8B64F7">
            <w:pPr>
              <w:jc w:val="left"/>
            </w:pPr>
            <w:r w:rsidRPr="008B64F7">
              <w:rPr>
                <w:b/>
              </w:rPr>
              <w:t>Nadruk:</w:t>
            </w:r>
            <w:r>
              <w:t xml:space="preserve"> logotyp 1 + hasło: „Tworzymy jedno”</w:t>
            </w:r>
          </w:p>
          <w:p w:rsidR="00041E5E" w:rsidRDefault="00041E5E" w:rsidP="00477389">
            <w:pPr>
              <w:jc w:val="left"/>
              <w:rPr>
                <w:b/>
              </w:rPr>
            </w:pPr>
            <w:r>
              <w:rPr>
                <w:b/>
              </w:rPr>
              <w:t xml:space="preserve">Zbliżony wymiar nadruku: </w:t>
            </w:r>
            <w:r w:rsidRPr="008B64F7">
              <w:t>1,0x2,0 cm</w:t>
            </w:r>
          </w:p>
          <w:p w:rsidR="00041E5E" w:rsidRPr="006F5000" w:rsidRDefault="00041E5E" w:rsidP="00477389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477389">
            <w:pPr>
              <w:jc w:val="left"/>
              <w:rPr>
                <w:b/>
              </w:rPr>
            </w:pPr>
          </w:p>
        </w:tc>
        <w:tc>
          <w:tcPr>
            <w:tcW w:w="1701" w:type="dxa"/>
          </w:tcPr>
          <w:p w:rsidR="00041E5E" w:rsidRPr="006F5000" w:rsidRDefault="00041E5E" w:rsidP="008B64F7">
            <w:r w:rsidRPr="006F5000">
              <w:t>Logotyp 1</w:t>
            </w:r>
          </w:p>
          <w:p w:rsidR="00041E5E" w:rsidRPr="006F5000" w:rsidRDefault="00041E5E" w:rsidP="008B64F7">
            <w:r w:rsidRPr="006F5000">
              <w:t>1 kolor</w:t>
            </w:r>
          </w:p>
          <w:p w:rsidR="00041E5E" w:rsidRPr="006F5000" w:rsidRDefault="00041E5E" w:rsidP="008B64F7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1846" w:type="dxa"/>
          </w:tcPr>
          <w:p w:rsidR="00041E5E" w:rsidRDefault="00041E5E" w:rsidP="00F82BC8">
            <w:pPr>
              <w:jc w:val="left"/>
            </w:pPr>
            <w:r w:rsidRPr="006F5000">
              <w:t xml:space="preserve">Karteczki samoprzylepne </w:t>
            </w:r>
            <w:r>
              <w:t>z kalkulatorem</w:t>
            </w:r>
          </w:p>
          <w:p w:rsidR="00041E5E" w:rsidRPr="00E9441E" w:rsidRDefault="00041E5E" w:rsidP="00F82BC8">
            <w:pPr>
              <w:jc w:val="left"/>
            </w:pPr>
          </w:p>
        </w:tc>
        <w:tc>
          <w:tcPr>
            <w:tcW w:w="7230" w:type="dxa"/>
          </w:tcPr>
          <w:p w:rsidR="00041E5E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5" o:spid="_x0000_s1119" type="#_x0000_t75" style="position:absolute;margin-left:250pt;margin-top:14.7pt;width:121.4pt;height:111.1pt;z-index:-13;visibility:visible;mso-position-horizontal-relative:text;mso-position-vertical-relative:text" wrapcoords="-133 0 -133 21454 21600 21454 21600 0 -133 0">
                  <v:imagedata r:id="rId14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6F5000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 +  hasło: „Tworzymy jedno”</w:t>
            </w:r>
          </w:p>
          <w:p w:rsidR="00041E5E" w:rsidRPr="00AE3911" w:rsidRDefault="00041E5E" w:rsidP="006F5000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4,0x2,0 cm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6F5000">
            <w:r w:rsidRPr="006F5000">
              <w:t>Logotyp 1</w:t>
            </w:r>
          </w:p>
          <w:p w:rsidR="00041E5E" w:rsidRPr="006F5000" w:rsidRDefault="00041E5E" w:rsidP="006F5000">
            <w:r w:rsidRPr="006F5000">
              <w:t>1 kolor</w:t>
            </w:r>
          </w:p>
          <w:p w:rsidR="00041E5E" w:rsidRPr="006F5000" w:rsidRDefault="00041E5E" w:rsidP="006F5000">
            <w:r>
              <w:t>ta</w:t>
            </w:r>
            <w:r w:rsidRPr="006F5000">
              <w:t>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846" w:type="dxa"/>
          </w:tcPr>
          <w:p w:rsidR="00041E5E" w:rsidRDefault="00041E5E" w:rsidP="00F82BC8">
            <w:pPr>
              <w:jc w:val="left"/>
            </w:pPr>
            <w:r>
              <w:t>Zestaw malarski w kartonowym pudełku</w:t>
            </w:r>
          </w:p>
          <w:p w:rsidR="00041E5E" w:rsidRPr="00905879" w:rsidRDefault="00041E5E" w:rsidP="00F82BC8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905879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905879">
            <w:pPr>
              <w:jc w:val="left"/>
            </w:pPr>
            <w:r w:rsidRPr="005B0191">
              <w:rPr>
                <w:b/>
              </w:rPr>
              <w:t>Nadruk:</w:t>
            </w:r>
            <w:r>
              <w:t xml:space="preserve"> logotyp 1 na pudelku</w:t>
            </w:r>
          </w:p>
          <w:p w:rsidR="00041E5E" w:rsidRDefault="00041E5E" w:rsidP="00905879">
            <w:pPr>
              <w:jc w:val="left"/>
            </w:pPr>
            <w:r w:rsidRPr="00C43BE2">
              <w:rPr>
                <w:b/>
              </w:rPr>
              <w:t>Elementy zestawu:</w:t>
            </w:r>
            <w:r>
              <w:t xml:space="preserve"> kredki ołówkowe – 12szt, kredki świecowe – 12szt, akwarele – 12 kolorów, flamastry – 12 szt, pędzel, temperówka, gumka do ścierania</w:t>
            </w:r>
          </w:p>
          <w:p w:rsidR="00041E5E" w:rsidRDefault="002B4988" w:rsidP="00905879">
            <w:pPr>
              <w:jc w:val="left"/>
            </w:pPr>
            <w:r>
              <w:rPr>
                <w:noProof/>
                <w:lang w:eastAsia="pl-PL"/>
              </w:rPr>
              <w:pict>
                <v:shape id="Obraz 8" o:spid="_x0000_s1120" type="#_x0000_t75" style="position:absolute;margin-left:211.6pt;margin-top:9.95pt;width:151.65pt;height:102.75pt;z-index:-12;visibility:visible" wrapcoords="-107 0 -107 21442 21600 21442 21600 0 -107 0">
                  <v:imagedata r:id="rId15" o:title=""/>
                  <w10:wrap type="tight"/>
                </v:shape>
              </w:pict>
            </w:r>
            <w:r w:rsidR="00041E5E" w:rsidRPr="005B0191">
              <w:rPr>
                <w:b/>
              </w:rPr>
              <w:t>Zbliżony wymiar nadruku:</w:t>
            </w:r>
            <w:r w:rsidR="00041E5E">
              <w:t xml:space="preserve"> 6,0x3,0cm</w:t>
            </w:r>
          </w:p>
          <w:p w:rsidR="00041E5E" w:rsidRPr="00AE3911" w:rsidRDefault="00041E5E" w:rsidP="00905879">
            <w:pPr>
              <w:jc w:val="left"/>
            </w:pPr>
            <w:r w:rsidRPr="00C43BE2">
              <w:rPr>
                <w:b/>
              </w:rPr>
              <w:t>Nadruk:</w:t>
            </w:r>
            <w:r>
              <w:t xml:space="preserve"> logotyp 1+ hasło: „Tworzymy jedno”</w:t>
            </w:r>
          </w:p>
          <w:p w:rsidR="00041E5E" w:rsidRPr="006F5000" w:rsidRDefault="00041E5E" w:rsidP="00477389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AE3911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C43BE2">
            <w:r w:rsidRPr="006F5000">
              <w:t>Logotyp 1</w:t>
            </w:r>
          </w:p>
          <w:p w:rsidR="00041E5E" w:rsidRPr="006F5000" w:rsidRDefault="00041E5E" w:rsidP="00C43BE2">
            <w:r w:rsidRPr="006F5000">
              <w:t>1 kolor</w:t>
            </w:r>
          </w:p>
          <w:p w:rsidR="00041E5E" w:rsidRPr="006F5000" w:rsidRDefault="00041E5E" w:rsidP="00C43BE2">
            <w:r>
              <w:t>ta</w:t>
            </w:r>
            <w:r w:rsidRPr="006F5000">
              <w:t>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60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6" w:type="dxa"/>
          </w:tcPr>
          <w:p w:rsidR="00041E5E" w:rsidRPr="00C43BE2" w:rsidRDefault="00041E5E" w:rsidP="006F5000">
            <w:pPr>
              <w:jc w:val="left"/>
            </w:pPr>
            <w:r>
              <w:t>Notes A5</w:t>
            </w: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>
              <w:t>Notes w kolorowej okładce z PU, z tasiemkową zakładką</w:t>
            </w:r>
          </w:p>
          <w:p w:rsidR="00041E5E" w:rsidRDefault="00041E5E" w:rsidP="006F5000">
            <w:pPr>
              <w:jc w:val="left"/>
            </w:pPr>
            <w:r w:rsidRPr="006F5000">
              <w:t>Pakowany pojedynczo w torebkę foliową</w:t>
            </w:r>
          </w:p>
          <w:p w:rsidR="00041E5E" w:rsidRDefault="00041E5E" w:rsidP="006F500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27" o:spid="_x0000_s1110" type="#_x0000_t75" style="position:absolute;margin-left:236.1pt;margin-top:20.4pt;width:130.65pt;height:83.9pt;z-index:-22;visibility:visible" wrapcoords="-124 0 -124 21407 21600 21407 21600 0 -124 0">
                  <v:imagedata r:id="rId16" o:title=""/>
                  <w10:wrap type="tight"/>
                </v:shape>
              </w:pict>
            </w:r>
            <w:r w:rsidR="00041E5E" w:rsidRPr="00AE3911">
              <w:t>Wykonawca zobowiązany jest przed produkcj</w:t>
            </w:r>
            <w:r w:rsidR="00041E5E">
              <w:t>ą</w:t>
            </w:r>
            <w:r w:rsidR="00041E5E" w:rsidRPr="00AE3911">
              <w:t xml:space="preserve"> do uzgodnienia ilości sztuk </w:t>
            </w:r>
            <w:r w:rsidR="00041E5E">
              <w:br/>
            </w:r>
            <w:r w:rsidR="00041E5E" w:rsidRPr="00AE3911">
              <w:t>w poszczególnych kolorach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 +  hasło: „Tworzymy jedno”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6,0x3,0 cm</w:t>
            </w:r>
          </w:p>
          <w:p w:rsidR="00041E5E" w:rsidRPr="006F5000" w:rsidRDefault="00041E5E" w:rsidP="006F500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A74A2E">
            <w:r w:rsidRPr="006F5000">
              <w:t>Logotyp 1</w:t>
            </w:r>
          </w:p>
          <w:p w:rsidR="00041E5E" w:rsidRPr="006F5000" w:rsidRDefault="00041E5E" w:rsidP="00A74A2E">
            <w:r w:rsidRPr="006F5000">
              <w:t>1 kolor</w:t>
            </w:r>
          </w:p>
          <w:p w:rsidR="00041E5E" w:rsidRPr="006F5000" w:rsidRDefault="00041E5E" w:rsidP="00A74A2E">
            <w:r w:rsidRPr="006F5000">
              <w:t>te</w:t>
            </w:r>
            <w:r>
              <w:t>rmotransfer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E</w:t>
            </w:r>
            <w:r w:rsidRPr="006F5000">
              <w:t>tui  na wizytówki</w:t>
            </w:r>
          </w:p>
          <w:p w:rsidR="00041E5E" w:rsidRPr="00F136EC" w:rsidRDefault="00041E5E" w:rsidP="006F5000">
            <w:pPr>
              <w:jc w:val="left"/>
            </w:pPr>
            <w:r>
              <w:t>ekoskóra + metal</w:t>
            </w:r>
          </w:p>
        </w:tc>
        <w:tc>
          <w:tcPr>
            <w:tcW w:w="7230" w:type="dxa"/>
          </w:tcPr>
          <w:p w:rsidR="00041E5E" w:rsidRDefault="002B4988" w:rsidP="00C43BE2">
            <w:pPr>
              <w:jc w:val="left"/>
            </w:pPr>
            <w:r>
              <w:rPr>
                <w:noProof/>
                <w:lang w:eastAsia="pl-PL"/>
              </w:rPr>
              <w:pict>
                <v:shape id="Obraz 11" o:spid="_x0000_s1121" type="#_x0000_t75" style="position:absolute;margin-left:275.45pt;margin-top:14.8pt;width:88.3pt;height:78.35pt;z-index:-11;visibility:visible;mso-position-horizontal-relative:text;mso-position-vertical-relative:text" wrapcoords="-183 0 -183 21392 21600 21392 21600 0 -183 0">
                  <v:imagedata r:id="rId17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C43BE2">
            <w:pPr>
              <w:jc w:val="left"/>
            </w:pPr>
            <w:r>
              <w:t>Pakowany pojedynczo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dostosowany do powierzchni grawerowanej</w:t>
            </w:r>
          </w:p>
          <w:p w:rsidR="00041E5E" w:rsidRPr="00F82BC8" w:rsidRDefault="00041E5E" w:rsidP="006F5000">
            <w:pPr>
              <w:jc w:val="left"/>
              <w:rPr>
                <w:b/>
              </w:rPr>
            </w:pPr>
            <w:r w:rsidRPr="00F82BC8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  <w:rPr>
                <w:b/>
              </w:rPr>
            </w:pPr>
          </w:p>
        </w:tc>
        <w:tc>
          <w:tcPr>
            <w:tcW w:w="1701" w:type="dxa"/>
          </w:tcPr>
          <w:p w:rsidR="00041E5E" w:rsidRDefault="00041E5E" w:rsidP="00F82BC8">
            <w:r>
              <w:t>Logotyp 1</w:t>
            </w:r>
          </w:p>
          <w:p w:rsidR="00041E5E" w:rsidRDefault="00041E5E" w:rsidP="00F82BC8">
            <w:r>
              <w:t>1 kolor</w:t>
            </w:r>
          </w:p>
          <w:p w:rsidR="00041E5E" w:rsidRPr="006F5000" w:rsidRDefault="00041E5E" w:rsidP="00F82BC8">
            <w:r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 w:rsidRPr="006F5000">
              <w:t>100</w:t>
            </w:r>
          </w:p>
        </w:tc>
        <w:tc>
          <w:tcPr>
            <w:tcW w:w="992" w:type="dxa"/>
          </w:tcPr>
          <w:p w:rsidR="00041E5E" w:rsidRPr="006F5000" w:rsidRDefault="00041E5E" w:rsidP="006F5000"/>
        </w:tc>
        <w:tc>
          <w:tcPr>
            <w:tcW w:w="1134" w:type="dxa"/>
          </w:tcPr>
          <w:p w:rsidR="00041E5E" w:rsidRPr="006F5000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 w:rsidRPr="006F5000">
              <w:t>Zestaw do wina</w:t>
            </w:r>
            <w:r>
              <w:t xml:space="preserve"> okrągłym drewnianym pudelku</w:t>
            </w:r>
          </w:p>
          <w:p w:rsidR="00041E5E" w:rsidRPr="00801829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2B4988" w:rsidP="00C43BE2">
            <w:pPr>
              <w:jc w:val="left"/>
            </w:pPr>
            <w:r>
              <w:rPr>
                <w:noProof/>
                <w:lang w:eastAsia="pl-PL"/>
              </w:rPr>
              <w:pict>
                <v:shape id="Obraz 13" o:spid="_x0000_s1122" type="#_x0000_t75" style="position:absolute;margin-left:249.55pt;margin-top:23.5pt;width:114.2pt;height:94.15pt;z-index:-10;visibility:visible;mso-position-horizontal-relative:text;mso-position-vertical-relative:text" wrapcoords="-142 0 -142 21429 21600 21429 21600 0 -142 0">
                  <v:imagedata r:id="rId18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C43BE2">
            <w:pPr>
              <w:jc w:val="left"/>
            </w:pPr>
            <w:r>
              <w:t>Pakowany pojedynczo</w:t>
            </w:r>
          </w:p>
          <w:p w:rsidR="00041E5E" w:rsidRDefault="00041E5E" w:rsidP="00C43BE2">
            <w:pPr>
              <w:jc w:val="left"/>
            </w:pPr>
            <w:r>
              <w:t>Zestaw 4-elementowy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na pudełku - logotyp 1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6,0x3,0 cm</w:t>
            </w:r>
          </w:p>
          <w:p w:rsidR="00041E5E" w:rsidRPr="006F5000" w:rsidRDefault="00041E5E" w:rsidP="000555BC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0555BC">
            <w:r w:rsidRPr="006F5000">
              <w:t>Logotyp 1</w:t>
            </w:r>
          </w:p>
          <w:p w:rsidR="00041E5E" w:rsidRPr="006F5000" w:rsidRDefault="00041E5E" w:rsidP="000555BC">
            <w:r w:rsidRPr="006F5000">
              <w:t>Kolor: złoty</w:t>
            </w:r>
          </w:p>
          <w:p w:rsidR="00041E5E" w:rsidRPr="006F5000" w:rsidRDefault="00041E5E" w:rsidP="000555BC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Zestaw do obuwia</w:t>
            </w:r>
          </w:p>
          <w:p w:rsidR="00041E5E" w:rsidRDefault="00041E5E" w:rsidP="006F5000">
            <w:pPr>
              <w:jc w:val="left"/>
            </w:pPr>
            <w:r>
              <w:t>w etui z ekoskóry</w:t>
            </w:r>
          </w:p>
          <w:p w:rsidR="00041E5E" w:rsidRPr="00825B8C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C43BE2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na etui - logotyp 1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4,0x2,0 cm</w:t>
            </w:r>
          </w:p>
          <w:p w:rsidR="00041E5E" w:rsidRPr="006F5000" w:rsidRDefault="00041E5E" w:rsidP="007A7E07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2B4988" w:rsidP="000555BC">
            <w:pPr>
              <w:jc w:val="left"/>
              <w:rPr>
                <w:b/>
              </w:rPr>
            </w:pPr>
            <w:r>
              <w:rPr>
                <w:noProof/>
                <w:lang w:eastAsia="pl-PL"/>
              </w:rPr>
              <w:pict>
                <v:shape id="Obraz 14" o:spid="_x0000_s1123" type="#_x0000_t75" style="position:absolute;margin-left:249.65pt;margin-top:-51.6pt;width:123.35pt;height:95.65pt;z-index:-9;visibility:visible" wrapcoords="-132 0 -132 21431 21600 21431 21600 0 -132 0">
                  <v:imagedata r:id="rId19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Pr="006F5000" w:rsidRDefault="00041E5E" w:rsidP="00825B8C">
            <w:r w:rsidRPr="006F5000">
              <w:t>Logotyp 1</w:t>
            </w:r>
          </w:p>
          <w:p w:rsidR="00041E5E" w:rsidRPr="006F5000" w:rsidRDefault="00041E5E" w:rsidP="00825B8C">
            <w:r w:rsidRPr="006F5000">
              <w:t xml:space="preserve">Kolor: </w:t>
            </w:r>
            <w:r>
              <w:t>srebrny</w:t>
            </w:r>
          </w:p>
          <w:p w:rsidR="00041E5E" w:rsidRPr="006F5000" w:rsidRDefault="00041E5E" w:rsidP="00825B8C">
            <w:r w:rsidRPr="006F5000">
              <w:t>grawer</w:t>
            </w:r>
          </w:p>
        </w:tc>
        <w:tc>
          <w:tcPr>
            <w:tcW w:w="850" w:type="dxa"/>
          </w:tcPr>
          <w:p w:rsidR="00041E5E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Zestaw upominkowy</w:t>
            </w:r>
          </w:p>
          <w:p w:rsidR="00041E5E" w:rsidRPr="00825B8C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2B4988" w:rsidP="00C43BE2">
            <w:pPr>
              <w:jc w:val="left"/>
            </w:pPr>
            <w:r>
              <w:rPr>
                <w:noProof/>
                <w:lang w:eastAsia="pl-PL"/>
              </w:rPr>
              <w:pict>
                <v:shape id="Obraz 15" o:spid="_x0000_s1124" type="#_x0000_t75" style="position:absolute;margin-left:251.1pt;margin-top:15.9pt;width:121.75pt;height:93.6pt;z-index:-8;visibility:visible;mso-position-horizontal-relative:text;mso-position-vertical-relative:text" wrapcoords="-133 0 -133 21427 21600 21427 21600 0 -133 0">
                  <v:imagedata r:id="rId20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C43BE2">
            <w:pPr>
              <w:jc w:val="left"/>
            </w:pPr>
            <w:r w:rsidRPr="0010507B">
              <w:rPr>
                <w:b/>
              </w:rPr>
              <w:t>Zestaw:</w:t>
            </w:r>
            <w:r>
              <w:t xml:space="preserve"> lupa, kompas, luneta w drewnianym kuferku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na pudełku - logotyp 1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5,0x2,5 cm</w:t>
            </w:r>
          </w:p>
          <w:p w:rsidR="00041E5E" w:rsidRPr="006F5000" w:rsidRDefault="00041E5E" w:rsidP="000555BC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0555BC">
            <w:r w:rsidRPr="006F5000">
              <w:t>Logotyp 1</w:t>
            </w:r>
          </w:p>
          <w:p w:rsidR="00041E5E" w:rsidRPr="006F5000" w:rsidRDefault="00041E5E" w:rsidP="000555BC">
            <w:r w:rsidRPr="006F5000">
              <w:t xml:space="preserve">Kolor: </w:t>
            </w:r>
            <w:r>
              <w:t>srebrny</w:t>
            </w:r>
          </w:p>
          <w:p w:rsidR="00041E5E" w:rsidRPr="006F5000" w:rsidRDefault="00041E5E" w:rsidP="000555BC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Stacja pogody (termometr i higrometr)</w:t>
            </w:r>
          </w:p>
          <w:p w:rsidR="00041E5E" w:rsidRPr="0010507B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2B4988" w:rsidP="00C43BE2">
            <w:pPr>
              <w:jc w:val="left"/>
            </w:pPr>
            <w:r>
              <w:rPr>
                <w:noProof/>
                <w:lang w:eastAsia="pl-PL"/>
              </w:rPr>
              <w:pict>
                <v:shape id="Obraz 16" o:spid="_x0000_s1125" type="#_x0000_t75" style="position:absolute;margin-left:297.05pt;margin-top:14.8pt;width:68.6pt;height:126.6pt;z-index:-7;visibility:visible;mso-position-horizontal-relative:text;mso-position-vertical-relative:text" wrapcoords="-237 0 -237 21472 21600 21472 21600 0 -237 0">
                  <v:imagedata r:id="rId21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C43BE2">
            <w:pPr>
              <w:jc w:val="left"/>
            </w:pPr>
            <w:r>
              <w:t>Pakowany pojedynczo</w:t>
            </w:r>
          </w:p>
          <w:p w:rsidR="00041E5E" w:rsidRDefault="00041E5E" w:rsidP="00C43BE2">
            <w:pPr>
              <w:jc w:val="left"/>
            </w:pPr>
            <w:r>
              <w:t>Wskaźniki posadowione w drewnianej obudowie z mosiężnym wykończeniem</w:t>
            </w:r>
          </w:p>
          <w:p w:rsidR="00041E5E" w:rsidRDefault="00041E5E" w:rsidP="00C43BE2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</w:t>
            </w:r>
          </w:p>
          <w:p w:rsidR="00041E5E" w:rsidRPr="00AE3911" w:rsidRDefault="00041E5E" w:rsidP="00C43BE2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4,0x2,0 cm</w:t>
            </w:r>
          </w:p>
          <w:p w:rsidR="00041E5E" w:rsidRPr="006F5000" w:rsidRDefault="00041E5E" w:rsidP="00477389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Default="00041E5E" w:rsidP="000555BC">
            <w:pPr>
              <w:jc w:val="left"/>
              <w:rPr>
                <w:b/>
              </w:rPr>
            </w:pPr>
          </w:p>
          <w:p w:rsidR="00041E5E" w:rsidRPr="006F5000" w:rsidRDefault="00041E5E" w:rsidP="000555BC">
            <w:pPr>
              <w:jc w:val="left"/>
              <w:rPr>
                <w:b/>
              </w:rPr>
            </w:pPr>
          </w:p>
        </w:tc>
        <w:tc>
          <w:tcPr>
            <w:tcW w:w="1701" w:type="dxa"/>
          </w:tcPr>
          <w:p w:rsidR="00041E5E" w:rsidRDefault="00041E5E" w:rsidP="0010507B">
            <w:r>
              <w:t>Logotyp 1</w:t>
            </w:r>
          </w:p>
          <w:p w:rsidR="00041E5E" w:rsidRDefault="00041E5E" w:rsidP="0010507B">
            <w:r>
              <w:t>Kolor: złoty</w:t>
            </w:r>
          </w:p>
          <w:p w:rsidR="00041E5E" w:rsidRPr="006F5000" w:rsidRDefault="00041E5E" w:rsidP="0010507B">
            <w:r>
              <w:t>grawer</w:t>
            </w:r>
          </w:p>
        </w:tc>
        <w:tc>
          <w:tcPr>
            <w:tcW w:w="850" w:type="dxa"/>
          </w:tcPr>
          <w:p w:rsidR="00041E5E" w:rsidRDefault="00041E5E" w:rsidP="006F5000">
            <w:r>
              <w:t>10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1846" w:type="dxa"/>
          </w:tcPr>
          <w:p w:rsidR="00041E5E" w:rsidRDefault="00041E5E" w:rsidP="0010507B">
            <w:pPr>
              <w:jc w:val="left"/>
            </w:pPr>
            <w:r w:rsidRPr="006F5000">
              <w:t>Kubek</w:t>
            </w:r>
            <w:r>
              <w:t xml:space="preserve"> ceramiczny</w:t>
            </w:r>
          </w:p>
          <w:p w:rsidR="00041E5E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10507B">
            <w:pPr>
              <w:jc w:val="left"/>
            </w:pPr>
            <w:r>
              <w:t>Pakowany pojedynczo w kartonowe pudełko</w:t>
            </w:r>
          </w:p>
          <w:p w:rsidR="00041E5E" w:rsidRDefault="002B4988" w:rsidP="0010507B">
            <w:pPr>
              <w:jc w:val="left"/>
            </w:pPr>
            <w:r>
              <w:rPr>
                <w:noProof/>
              </w:rPr>
              <w:pict>
                <v:shape id="_x0000_s1106" type="#_x0000_t75" style="position:absolute;margin-left:288.45pt;margin-top:35.3pt;width:84.95pt;height:82.75pt;z-index:6;mso-position-horizontal-relative:margin;mso-position-vertical-relative:margin">
                  <v:imagedata r:id="rId22" o:title="kubek"/>
                  <w10:wrap type="square" anchorx="margin" anchory="margin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Pr="006F5000" w:rsidRDefault="00041E5E" w:rsidP="0010507B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4x2 cm</w:t>
            </w:r>
          </w:p>
          <w:p w:rsidR="00041E5E" w:rsidRDefault="00041E5E" w:rsidP="0010507B">
            <w:pPr>
              <w:jc w:val="left"/>
            </w:pPr>
            <w:r w:rsidRPr="00476CB0">
              <w:rPr>
                <w:b/>
              </w:rPr>
              <w:t>Nadruk:</w:t>
            </w:r>
            <w:r>
              <w:t xml:space="preserve"> jednej strony kubka oraz wewnątrz na ściance: www.jelcz-laskowice.pl</w:t>
            </w:r>
          </w:p>
          <w:p w:rsidR="00041E5E" w:rsidRDefault="00041E5E" w:rsidP="0010507B">
            <w:pPr>
              <w:jc w:val="left"/>
            </w:pPr>
            <w:r w:rsidRPr="00476CB0">
              <w:rPr>
                <w:b/>
              </w:rPr>
              <w:t>Kolor kubka:</w:t>
            </w:r>
            <w:r>
              <w:t xml:space="preserve"> biały</w:t>
            </w:r>
          </w:p>
          <w:p w:rsidR="00041E5E" w:rsidRPr="006F5000" w:rsidRDefault="00041E5E" w:rsidP="0010507B">
            <w:pPr>
              <w:jc w:val="left"/>
            </w:pPr>
            <w:r w:rsidRPr="006F5000">
              <w:rPr>
                <w:b/>
              </w:rPr>
              <w:t>Wzór/rysunek poglądowy:</w: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41E5E" w:rsidRDefault="00041E5E" w:rsidP="00C43BE2">
            <w:pPr>
              <w:jc w:val="left"/>
              <w:rPr>
                <w:b/>
                <w:noProof/>
                <w:lang w:eastAsia="pl-PL"/>
              </w:rPr>
            </w:pPr>
          </w:p>
        </w:tc>
        <w:tc>
          <w:tcPr>
            <w:tcW w:w="1701" w:type="dxa"/>
          </w:tcPr>
          <w:p w:rsidR="00041E5E" w:rsidRPr="007B63A1" w:rsidRDefault="00041E5E" w:rsidP="0010507B">
            <w:r w:rsidRPr="007B63A1">
              <w:t>Logotyp 1 -  full color</w:t>
            </w:r>
          </w:p>
          <w:p w:rsidR="00041E5E" w:rsidRPr="007B63A1" w:rsidRDefault="00041E5E" w:rsidP="0010507B">
            <w:r w:rsidRPr="007B63A1">
              <w:t xml:space="preserve">+ </w:t>
            </w:r>
            <w:r>
              <w:t xml:space="preserve">hasło: „Tworzymy jedno” </w:t>
            </w:r>
            <w:r w:rsidRPr="007B63A1">
              <w:t>– 1 kolor</w:t>
            </w:r>
          </w:p>
          <w:p w:rsidR="00041E5E" w:rsidRDefault="00041E5E" w:rsidP="0010507B">
            <w:r>
              <w:t>nadruk wypalany na ceramice</w:t>
            </w:r>
          </w:p>
        </w:tc>
        <w:tc>
          <w:tcPr>
            <w:tcW w:w="850" w:type="dxa"/>
          </w:tcPr>
          <w:p w:rsidR="00041E5E" w:rsidRDefault="00041E5E" w:rsidP="006F5000">
            <w:r>
              <w:t>150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1846" w:type="dxa"/>
          </w:tcPr>
          <w:p w:rsidR="00041E5E" w:rsidRPr="006F5000" w:rsidRDefault="00041E5E" w:rsidP="0010507B">
            <w:pPr>
              <w:jc w:val="left"/>
            </w:pPr>
            <w:r>
              <w:t xml:space="preserve">Filiżanka z talerzykiem </w:t>
            </w:r>
          </w:p>
        </w:tc>
        <w:tc>
          <w:tcPr>
            <w:tcW w:w="7230" w:type="dxa"/>
          </w:tcPr>
          <w:p w:rsidR="00041E5E" w:rsidRDefault="00041E5E" w:rsidP="0010507B">
            <w:pPr>
              <w:jc w:val="left"/>
            </w:pPr>
            <w:r>
              <w:t>Pakowany pojedynczo w kartonowe pudełko</w:t>
            </w:r>
          </w:p>
          <w:p w:rsidR="00041E5E" w:rsidRDefault="002B4988" w:rsidP="0010507B">
            <w:pPr>
              <w:jc w:val="left"/>
            </w:pPr>
            <w:r>
              <w:rPr>
                <w:noProof/>
                <w:lang w:eastAsia="pl-PL"/>
              </w:rPr>
              <w:pict>
                <v:shape id="Obraz 22" o:spid="_x0000_s1126" type="#_x0000_t75" style="position:absolute;margin-left:258.6pt;margin-top:46.15pt;width:114.8pt;height:76.25pt;z-index:-6;visibility:visible" wrapcoords="-141 0 -141 21388 21600 21388 21600 0 -141 0">
                  <v:imagedata r:id="rId23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Pr="006F5000" w:rsidRDefault="00041E5E" w:rsidP="0010507B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4x2 cm</w:t>
            </w:r>
          </w:p>
          <w:p w:rsidR="00041E5E" w:rsidRDefault="00041E5E" w:rsidP="0010507B">
            <w:pPr>
              <w:jc w:val="left"/>
            </w:pPr>
            <w:r w:rsidRPr="00476CB0">
              <w:rPr>
                <w:b/>
              </w:rPr>
              <w:t>Nadruk</w:t>
            </w:r>
            <w:r>
              <w:rPr>
                <w:b/>
              </w:rPr>
              <w:t xml:space="preserve"> na filiżance</w:t>
            </w:r>
            <w:r w:rsidRPr="00476CB0">
              <w:rPr>
                <w:b/>
              </w:rPr>
              <w:t>:</w:t>
            </w:r>
            <w:r>
              <w:t xml:space="preserve"> logotyp 2</w:t>
            </w:r>
          </w:p>
          <w:p w:rsidR="00041E5E" w:rsidRDefault="00041E5E" w:rsidP="0010507B">
            <w:pPr>
              <w:jc w:val="left"/>
            </w:pPr>
            <w:r w:rsidRPr="00200B52">
              <w:rPr>
                <w:b/>
              </w:rPr>
              <w:t>Nadruk na talerzyku:</w:t>
            </w:r>
            <w:r>
              <w:t xml:space="preserve"> „Miasto i Gmina Jelcz-Laskowice”</w:t>
            </w:r>
          </w:p>
          <w:p w:rsidR="00041E5E" w:rsidRDefault="00041E5E" w:rsidP="0010507B">
            <w:pPr>
              <w:jc w:val="left"/>
            </w:pPr>
            <w:r w:rsidRPr="00476CB0">
              <w:rPr>
                <w:b/>
              </w:rPr>
              <w:t>Kolor kubka:</w:t>
            </w:r>
            <w:r>
              <w:t xml:space="preserve"> biały</w:t>
            </w:r>
          </w:p>
          <w:p w:rsidR="00041E5E" w:rsidRPr="006F5000" w:rsidRDefault="00041E5E" w:rsidP="0010507B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Default="00041E5E" w:rsidP="0010507B">
            <w:pPr>
              <w:jc w:val="left"/>
            </w:pPr>
          </w:p>
        </w:tc>
        <w:tc>
          <w:tcPr>
            <w:tcW w:w="1701" w:type="dxa"/>
          </w:tcPr>
          <w:p w:rsidR="00041E5E" w:rsidRPr="00200B52" w:rsidRDefault="00041E5E" w:rsidP="00200B52">
            <w:r w:rsidRPr="00200B52">
              <w:t>Logotyp 2 – 1 kolor</w:t>
            </w:r>
          </w:p>
          <w:p w:rsidR="00041E5E" w:rsidRPr="0010507B" w:rsidRDefault="00041E5E" w:rsidP="00200B52">
            <w:r>
              <w:t>nadruk wypalany na ceramice</w:t>
            </w:r>
          </w:p>
        </w:tc>
        <w:tc>
          <w:tcPr>
            <w:tcW w:w="850" w:type="dxa"/>
          </w:tcPr>
          <w:p w:rsidR="00041E5E" w:rsidRDefault="00041E5E" w:rsidP="006F5000">
            <w:r>
              <w:t>150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1846" w:type="dxa"/>
          </w:tcPr>
          <w:p w:rsidR="00041E5E" w:rsidRDefault="00041E5E" w:rsidP="0010507B">
            <w:pPr>
              <w:jc w:val="left"/>
            </w:pPr>
            <w:r>
              <w:t>Zestaw gier</w:t>
            </w:r>
          </w:p>
        </w:tc>
        <w:tc>
          <w:tcPr>
            <w:tcW w:w="7230" w:type="dxa"/>
          </w:tcPr>
          <w:p w:rsidR="00041E5E" w:rsidRDefault="00041E5E" w:rsidP="004C5620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4C5620">
            <w:pPr>
              <w:jc w:val="left"/>
            </w:pPr>
            <w:r>
              <w:t>Pakowany pojedynczo</w:t>
            </w:r>
          </w:p>
          <w:p w:rsidR="00041E5E" w:rsidRDefault="00041E5E" w:rsidP="004C5620">
            <w:pPr>
              <w:jc w:val="left"/>
            </w:pPr>
            <w:r w:rsidRPr="00B578C8">
              <w:rPr>
                <w:b/>
              </w:rPr>
              <w:t>Zestaw:</w:t>
            </w:r>
            <w:r>
              <w:t xml:space="preserve"> 4 elementowy w drewnianym pudełku</w:t>
            </w:r>
          </w:p>
          <w:p w:rsidR="00041E5E" w:rsidRDefault="00041E5E" w:rsidP="004C5620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 +  hasło: „Tworzymy jedno”</w:t>
            </w:r>
          </w:p>
          <w:p w:rsidR="00041E5E" w:rsidRPr="00AE3911" w:rsidRDefault="00041E5E" w:rsidP="004C5620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8,0x4,0cm</w:t>
            </w:r>
          </w:p>
          <w:p w:rsidR="00041E5E" w:rsidRPr="00F82BC8" w:rsidRDefault="00041E5E" w:rsidP="004C5620">
            <w:pPr>
              <w:jc w:val="left"/>
              <w:rPr>
                <w:b/>
              </w:rPr>
            </w:pPr>
            <w:r w:rsidRPr="00F82BC8">
              <w:rPr>
                <w:b/>
              </w:rPr>
              <w:t>Wzór/rysunek poglądowy:</w:t>
            </w:r>
          </w:p>
          <w:p w:rsidR="00041E5E" w:rsidRDefault="002B4988" w:rsidP="0010507B">
            <w:pPr>
              <w:jc w:val="left"/>
            </w:pPr>
            <w:r>
              <w:rPr>
                <w:noProof/>
                <w:lang w:eastAsia="pl-PL"/>
              </w:rPr>
              <w:pict>
                <v:shape id="Obraz 25" o:spid="_x0000_s1127" type="#_x0000_t75" style="position:absolute;margin-left:237.1pt;margin-top:-79.75pt;width:135.75pt;height:123.35pt;z-index:-5;visibility:visible" wrapcoords="-119 0 -119 21468 21600 21468 21600 0 -119 0">
                  <v:imagedata r:id="rId24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Default="00041E5E" w:rsidP="00B578C8">
            <w:r w:rsidRPr="006F5000">
              <w:t>Logotyp 1</w:t>
            </w:r>
          </w:p>
          <w:p w:rsidR="00041E5E" w:rsidRPr="00200B52" w:rsidRDefault="00041E5E" w:rsidP="00B578C8">
            <w:r>
              <w:t>grawer – 1 kolor</w:t>
            </w:r>
          </w:p>
        </w:tc>
        <w:tc>
          <w:tcPr>
            <w:tcW w:w="850" w:type="dxa"/>
          </w:tcPr>
          <w:p w:rsidR="00041E5E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1846" w:type="dxa"/>
          </w:tcPr>
          <w:p w:rsidR="00041E5E" w:rsidRDefault="00041E5E" w:rsidP="0010507B">
            <w:pPr>
              <w:jc w:val="left"/>
            </w:pPr>
            <w:r>
              <w:t>Zestaw układanek</w:t>
            </w:r>
          </w:p>
        </w:tc>
        <w:tc>
          <w:tcPr>
            <w:tcW w:w="7230" w:type="dxa"/>
          </w:tcPr>
          <w:p w:rsidR="00041E5E" w:rsidRDefault="002B4988" w:rsidP="00B578C8">
            <w:pPr>
              <w:jc w:val="left"/>
            </w:pPr>
            <w:r>
              <w:rPr>
                <w:noProof/>
                <w:lang w:eastAsia="pl-PL"/>
              </w:rPr>
              <w:pict>
                <v:shape id="Obraz 26" o:spid="_x0000_s1128" type="#_x0000_t75" style="position:absolute;margin-left:242.35pt;margin-top:17.8pt;width:125.75pt;height:97.45pt;z-index:-4;visibility:visible;mso-position-horizontal-relative:text;mso-position-vertical-relative:text" wrapcoords="-129 0 -129 21434 21600 21434 21600 0 -129 0">
                  <v:imagedata r:id="rId25" o:title=""/>
                  <w10:wrap type="tight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>(do uzgodnienia przed realizacją)</w:t>
            </w:r>
          </w:p>
          <w:p w:rsidR="00041E5E" w:rsidRDefault="00041E5E" w:rsidP="00B578C8">
            <w:pPr>
              <w:jc w:val="left"/>
            </w:pPr>
            <w:r>
              <w:t>Pakowany pojedynczo</w:t>
            </w:r>
          </w:p>
          <w:p w:rsidR="00041E5E" w:rsidRDefault="00041E5E" w:rsidP="00B578C8">
            <w:pPr>
              <w:jc w:val="left"/>
            </w:pPr>
            <w:r w:rsidRPr="00B578C8">
              <w:rPr>
                <w:b/>
              </w:rPr>
              <w:t>Zestaw:</w:t>
            </w:r>
            <w:r>
              <w:t xml:space="preserve"> 3 elementowy w drewnianym pudełku</w:t>
            </w:r>
          </w:p>
          <w:p w:rsidR="00041E5E" w:rsidRDefault="00041E5E" w:rsidP="00B578C8">
            <w:pPr>
              <w:jc w:val="left"/>
            </w:pPr>
            <w:r w:rsidRPr="00E9441E">
              <w:rPr>
                <w:b/>
              </w:rPr>
              <w:t>Nadruk:</w:t>
            </w:r>
            <w:r>
              <w:t xml:space="preserve"> logotyp 1+ hasło: „Tworzymy jedno”</w:t>
            </w:r>
          </w:p>
          <w:p w:rsidR="00041E5E" w:rsidRPr="00AE3911" w:rsidRDefault="00041E5E" w:rsidP="00B578C8">
            <w:pPr>
              <w:jc w:val="left"/>
            </w:pPr>
            <w:r w:rsidRPr="00E9441E">
              <w:rPr>
                <w:b/>
              </w:rPr>
              <w:t>Zbliżony wymiar nadruku:</w:t>
            </w:r>
            <w:r>
              <w:t xml:space="preserve"> 8,0x4,0cm</w:t>
            </w:r>
          </w:p>
          <w:p w:rsidR="00041E5E" w:rsidRPr="00F82BC8" w:rsidRDefault="00041E5E" w:rsidP="00B578C8">
            <w:pPr>
              <w:jc w:val="left"/>
              <w:rPr>
                <w:b/>
              </w:rPr>
            </w:pPr>
            <w:r w:rsidRPr="00F82BC8">
              <w:rPr>
                <w:b/>
              </w:rPr>
              <w:t>Wzór/rysunek poglądowy:</w:t>
            </w:r>
          </w:p>
          <w:p w:rsidR="00041E5E" w:rsidRPr="00AE3911" w:rsidRDefault="00041E5E" w:rsidP="004C5620">
            <w:pPr>
              <w:jc w:val="left"/>
            </w:pPr>
          </w:p>
        </w:tc>
        <w:tc>
          <w:tcPr>
            <w:tcW w:w="1701" w:type="dxa"/>
          </w:tcPr>
          <w:p w:rsidR="00041E5E" w:rsidRDefault="00041E5E" w:rsidP="00B578C8">
            <w:r w:rsidRPr="006F5000">
              <w:t>Logotyp 1</w:t>
            </w:r>
          </w:p>
          <w:p w:rsidR="00041E5E" w:rsidRPr="006F5000" w:rsidRDefault="00041E5E" w:rsidP="00B578C8">
            <w:r>
              <w:t>grawer – 1 kolor</w:t>
            </w:r>
          </w:p>
        </w:tc>
        <w:tc>
          <w:tcPr>
            <w:tcW w:w="850" w:type="dxa"/>
          </w:tcPr>
          <w:p w:rsidR="00041E5E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Default="00041E5E" w:rsidP="00B578C8">
            <w:pPr>
              <w:jc w:val="left"/>
            </w:pPr>
            <w:r>
              <w:t xml:space="preserve">Opaska odblaskowa </w:t>
            </w:r>
          </w:p>
          <w:p w:rsidR="00041E5E" w:rsidRDefault="00041E5E" w:rsidP="00B578C8">
            <w:pPr>
              <w:jc w:val="left"/>
            </w:pPr>
            <w:r>
              <w:t>na rękę, samozaciskowa</w:t>
            </w:r>
          </w:p>
          <w:p w:rsidR="00041E5E" w:rsidRPr="00E241F3" w:rsidRDefault="00041E5E" w:rsidP="006F5000">
            <w:pPr>
              <w:jc w:val="left"/>
              <w:rPr>
                <w:b/>
              </w:rPr>
            </w:pPr>
          </w:p>
        </w:tc>
        <w:tc>
          <w:tcPr>
            <w:tcW w:w="7230" w:type="dxa"/>
          </w:tcPr>
          <w:p w:rsidR="00041E5E" w:rsidRPr="001426FA" w:rsidRDefault="00041E5E" w:rsidP="001426FA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1426FA">
            <w:pPr>
              <w:jc w:val="left"/>
            </w:pPr>
            <w:r w:rsidRPr="00A74A2E">
              <w:rPr>
                <w:b/>
              </w:rPr>
              <w:t>Nadruk:</w:t>
            </w:r>
            <w:r>
              <w:t xml:space="preserve"> logotyp 1 + www.jelcz-laskowice.pl – w jednej linii</w:t>
            </w:r>
          </w:p>
          <w:p w:rsidR="00041E5E" w:rsidRDefault="00041E5E" w:rsidP="001426FA">
            <w:pPr>
              <w:jc w:val="left"/>
            </w:pPr>
            <w:r w:rsidRPr="00A74A2E">
              <w:rPr>
                <w:b/>
              </w:rPr>
              <w:t>K</w:t>
            </w:r>
            <w:r>
              <w:rPr>
                <w:b/>
              </w:rPr>
              <w:t>olor</w:t>
            </w:r>
            <w:r w:rsidRPr="00A74A2E">
              <w:rPr>
                <w:b/>
              </w:rPr>
              <w:t>:</w:t>
            </w:r>
            <w:r>
              <w:t xml:space="preserve"> żółty</w:t>
            </w:r>
          </w:p>
          <w:p w:rsidR="00041E5E" w:rsidRPr="00A41C22" w:rsidRDefault="00041E5E" w:rsidP="001426FA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>
              <w:t>dopasowany do wysokości paska</w:t>
            </w:r>
          </w:p>
          <w:p w:rsidR="00041E5E" w:rsidRPr="006F5000" w:rsidRDefault="00041E5E" w:rsidP="001426FA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2B4988" w:rsidP="006F5000">
            <w:pPr>
              <w:jc w:val="left"/>
            </w:pPr>
            <w:r>
              <w:rPr>
                <w:noProof/>
                <w:lang w:eastAsia="pl-PL"/>
              </w:rPr>
              <w:pict>
                <v:shape id="Obraz 17" o:spid="_x0000_s1111" type="#_x0000_t75" style="position:absolute;margin-left:277.15pt;margin-top:-52.85pt;width:95.3pt;height:60.45pt;z-index:-21;visibility:visible" wrapcoords="-170 0 -170 21333 21600 21333 21600 0 -170 0">
                  <v:imagedata r:id="rId26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Default="00041E5E" w:rsidP="001426FA">
            <w:r w:rsidRPr="006F5000">
              <w:t>Logotyp 1</w:t>
            </w:r>
          </w:p>
          <w:p w:rsidR="00041E5E" w:rsidRPr="006F5000" w:rsidRDefault="00041E5E" w:rsidP="001426FA">
            <w:r>
              <w:t>+ adres www</w:t>
            </w:r>
          </w:p>
          <w:p w:rsidR="00041E5E" w:rsidRPr="006F5000" w:rsidRDefault="00041E5E" w:rsidP="001426FA">
            <w:r w:rsidRPr="006F5000">
              <w:t>1 kolor</w:t>
            </w:r>
          </w:p>
          <w:p w:rsidR="00041E5E" w:rsidRPr="006F5000" w:rsidRDefault="00041E5E" w:rsidP="001426FA">
            <w:r>
              <w:t>ta</w:t>
            </w:r>
            <w:r w:rsidRPr="006F5000">
              <w:t>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400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1846" w:type="dxa"/>
          </w:tcPr>
          <w:p w:rsidR="00041E5E" w:rsidRPr="00B578C8" w:rsidRDefault="00041E5E" w:rsidP="006F5000">
            <w:pPr>
              <w:jc w:val="left"/>
            </w:pPr>
            <w:r>
              <w:t>Brelok odblaskowy</w:t>
            </w:r>
          </w:p>
        </w:tc>
        <w:tc>
          <w:tcPr>
            <w:tcW w:w="7230" w:type="dxa"/>
          </w:tcPr>
          <w:p w:rsidR="00041E5E" w:rsidRDefault="00041E5E" w:rsidP="00B578C8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1426FA" w:rsidRDefault="00041E5E" w:rsidP="00B578C8">
            <w:pPr>
              <w:jc w:val="left"/>
            </w:pPr>
            <w:r>
              <w:t>Brelok wykonany z tworzywa, w kształcie misia</w:t>
            </w:r>
          </w:p>
          <w:p w:rsidR="00041E5E" w:rsidRDefault="00041E5E" w:rsidP="00B578C8">
            <w:pPr>
              <w:jc w:val="left"/>
            </w:pPr>
            <w:r w:rsidRPr="00A74A2E">
              <w:rPr>
                <w:b/>
              </w:rPr>
              <w:t>Nadruk:</w:t>
            </w:r>
            <w:r>
              <w:t xml:space="preserve"> logotyp 1</w:t>
            </w:r>
          </w:p>
          <w:p w:rsidR="00041E5E" w:rsidRDefault="00041E5E" w:rsidP="00B578C8">
            <w:pPr>
              <w:jc w:val="left"/>
            </w:pPr>
            <w:r w:rsidRPr="00A74A2E">
              <w:rPr>
                <w:b/>
              </w:rPr>
              <w:t>K</w:t>
            </w:r>
            <w:r>
              <w:rPr>
                <w:b/>
              </w:rPr>
              <w:t>olor</w:t>
            </w:r>
            <w:r w:rsidRPr="00A74A2E">
              <w:rPr>
                <w:b/>
              </w:rPr>
              <w:t>:</w:t>
            </w:r>
            <w:r>
              <w:t xml:space="preserve"> żółty</w:t>
            </w:r>
          </w:p>
          <w:p w:rsidR="00041E5E" w:rsidRPr="00A41C22" w:rsidRDefault="00041E5E" w:rsidP="00B578C8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>
              <w:t>3,0x1,5cm</w:t>
            </w:r>
          </w:p>
          <w:p w:rsidR="00041E5E" w:rsidRPr="006F5000" w:rsidRDefault="00041E5E" w:rsidP="00B578C8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2B4988" w:rsidP="00B578C8">
            <w:pPr>
              <w:jc w:val="left"/>
            </w:pPr>
            <w:r>
              <w:rPr>
                <w:noProof/>
                <w:lang w:eastAsia="pl-PL"/>
              </w:rPr>
              <w:pict>
                <v:shape id="_x0000_s1129" type="#_x0000_t75" style="position:absolute;margin-left:333.05pt;margin-top:-79.1pt;width:34.85pt;height:87.05pt;z-index:-3;visibility:visible" wrapcoords="-470 0 -470 21414 21600 21414 21600 0 -470 0">
                  <v:imagedata r:id="rId27" o:title=""/>
                  <w10:wrap type="tight"/>
                </v:shape>
              </w:pict>
            </w:r>
          </w:p>
        </w:tc>
        <w:tc>
          <w:tcPr>
            <w:tcW w:w="1701" w:type="dxa"/>
          </w:tcPr>
          <w:p w:rsidR="00041E5E" w:rsidRDefault="00041E5E" w:rsidP="001426FA">
            <w:r w:rsidRPr="006F5000">
              <w:t>Logotyp 1</w:t>
            </w:r>
          </w:p>
          <w:p w:rsidR="00041E5E" w:rsidRPr="006F5000" w:rsidRDefault="00041E5E" w:rsidP="00B578C8">
            <w:r w:rsidRPr="006F5000">
              <w:t>1 kolor</w:t>
            </w:r>
          </w:p>
          <w:p w:rsidR="00041E5E" w:rsidRPr="006F5000" w:rsidRDefault="00041E5E" w:rsidP="00B578C8">
            <w:r>
              <w:t>ta</w:t>
            </w:r>
            <w:r w:rsidRPr="006F5000">
              <w:t>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200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 w:rsidRPr="006F5000">
              <w:t>Smycz</w:t>
            </w:r>
          </w:p>
          <w:p w:rsidR="00041E5E" w:rsidRPr="00900B2F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>
              <w:t>Smycz z łącznikiem, zakończona karabińczykiem</w:t>
            </w:r>
          </w:p>
          <w:p w:rsidR="00041E5E" w:rsidRDefault="00041E5E" w:rsidP="006F5000">
            <w:pPr>
              <w:jc w:val="left"/>
            </w:pPr>
            <w:r>
              <w:t xml:space="preserve">Projekt nadruku dostarcza Wykonawca do akceptacji Zamawiającego </w:t>
            </w:r>
            <w:r>
              <w:br/>
              <w:t>(do uzgodnienia przed realizacją)</w:t>
            </w:r>
          </w:p>
          <w:p w:rsidR="00041E5E" w:rsidRDefault="00041E5E" w:rsidP="006F5000">
            <w:pPr>
              <w:jc w:val="left"/>
            </w:pPr>
            <w:r w:rsidRPr="00A41C22">
              <w:rPr>
                <w:b/>
              </w:rPr>
              <w:t>Szerokość:</w:t>
            </w:r>
            <w:r>
              <w:t xml:space="preserve"> </w:t>
            </w:r>
            <w:smartTag w:uri="urn:schemas-microsoft-com:office:smarttags" w:element="metricconverter">
              <w:smartTagPr>
                <w:attr w:name="ProductID" w:val="1,5 cm"/>
              </w:smartTagPr>
              <w:r>
                <w:t>1,5 cm</w:t>
              </w:r>
            </w:smartTag>
            <w:r>
              <w:t xml:space="preserve"> - taśma satynowa z nadrukiem transferowym</w:t>
            </w:r>
          </w:p>
          <w:p w:rsidR="00041E5E" w:rsidRDefault="00041E5E" w:rsidP="006F5000">
            <w:pPr>
              <w:jc w:val="left"/>
            </w:pPr>
            <w:r w:rsidRPr="001106CD">
              <w:rPr>
                <w:b/>
              </w:rPr>
              <w:t>Długość taśmy:</w:t>
            </w:r>
            <w:r>
              <w:t xml:space="preserve"> standardowa, do </w:t>
            </w:r>
            <w:smartTag w:uri="urn:schemas-microsoft-com:office:smarttags" w:element="metricconverter">
              <w:smartTagPr>
                <w:attr w:name="ProductID" w:val="90 cm"/>
              </w:smartTagPr>
              <w:r>
                <w:t>90 cm</w:t>
              </w:r>
            </w:smartTag>
          </w:p>
          <w:p w:rsidR="00041E5E" w:rsidRPr="006F5000" w:rsidRDefault="00041E5E" w:rsidP="006F5000">
            <w:pPr>
              <w:jc w:val="left"/>
            </w:pPr>
            <w:r>
              <w:rPr>
                <w:b/>
              </w:rPr>
              <w:t xml:space="preserve">Kolor: </w:t>
            </w:r>
            <w:r w:rsidRPr="00900B2F">
              <w:t>zieleń</w:t>
            </w:r>
          </w:p>
        </w:tc>
        <w:tc>
          <w:tcPr>
            <w:tcW w:w="1701" w:type="dxa"/>
          </w:tcPr>
          <w:p w:rsidR="00041E5E" w:rsidRDefault="00041E5E" w:rsidP="00E5176C">
            <w:r w:rsidRPr="006F5000">
              <w:t>Logotyp 1</w:t>
            </w:r>
          </w:p>
          <w:p w:rsidR="00041E5E" w:rsidRPr="006F5000" w:rsidRDefault="00041E5E" w:rsidP="00E5176C">
            <w:r>
              <w:t>+ adres www</w:t>
            </w:r>
          </w:p>
          <w:p w:rsidR="00041E5E" w:rsidRDefault="00041E5E" w:rsidP="00E5176C">
            <w:r>
              <w:t>full color</w:t>
            </w:r>
          </w:p>
          <w:p w:rsidR="00041E5E" w:rsidRPr="006F5000" w:rsidRDefault="00041E5E" w:rsidP="006F5000">
            <w:r>
              <w:t>nadruk transferowy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1000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Smycz krótka do telefonu</w:t>
            </w:r>
          </w:p>
          <w:p w:rsidR="00041E5E" w:rsidRPr="00900B2F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900B2F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1426FA" w:rsidRDefault="002B4988" w:rsidP="00900B2F">
            <w:pPr>
              <w:jc w:val="left"/>
            </w:pPr>
            <w:r>
              <w:rPr>
                <w:noProof/>
                <w:lang w:eastAsia="pl-PL"/>
              </w:rPr>
              <w:pict>
                <v:shape id="Obraz 28" o:spid="_x0000_s1130" type="#_x0000_t75" style="position:absolute;margin-left:264.9pt;margin-top:11.05pt;width:108.75pt;height:62.85pt;z-index:-2;visibility:visible" wrapcoords="-149 0 -149 21343 21600 21343 21600 0 -149 0">
                  <v:imagedata r:id="rId28" o:title=""/>
                  <w10:wrap type="tight"/>
                </v:shape>
              </w:pict>
            </w:r>
            <w:r w:rsidR="00041E5E">
              <w:t>Pakowana pojedynczo w kartonowe etui</w:t>
            </w:r>
          </w:p>
          <w:p w:rsidR="00041E5E" w:rsidRDefault="00041E5E" w:rsidP="00900B2F">
            <w:pPr>
              <w:jc w:val="left"/>
            </w:pPr>
            <w:r w:rsidRPr="00A74A2E">
              <w:rPr>
                <w:b/>
              </w:rPr>
              <w:t>Nadruk:</w:t>
            </w:r>
            <w:r>
              <w:t xml:space="preserve"> logotyp 1</w:t>
            </w:r>
          </w:p>
          <w:p w:rsidR="00041E5E" w:rsidRPr="00A41C22" w:rsidRDefault="00041E5E" w:rsidP="00900B2F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>
              <w:t>dopasowany do wielkości metalowej zawieszki</w:t>
            </w:r>
          </w:p>
          <w:p w:rsidR="00041E5E" w:rsidRPr="006F5000" w:rsidRDefault="00041E5E" w:rsidP="00900B2F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Default="00041E5E" w:rsidP="00900B2F">
            <w:pPr>
              <w:jc w:val="left"/>
            </w:pPr>
          </w:p>
        </w:tc>
        <w:tc>
          <w:tcPr>
            <w:tcW w:w="1701" w:type="dxa"/>
          </w:tcPr>
          <w:p w:rsidR="00041E5E" w:rsidRDefault="00041E5E" w:rsidP="00E5176C">
            <w:r>
              <w:t xml:space="preserve">Logotyp 1 </w:t>
            </w:r>
          </w:p>
          <w:p w:rsidR="00041E5E" w:rsidRPr="006F5000" w:rsidRDefault="00041E5E" w:rsidP="00E5176C">
            <w:r>
              <w:t>G           rawer – 1 kolor</w:t>
            </w:r>
          </w:p>
        </w:tc>
        <w:tc>
          <w:tcPr>
            <w:tcW w:w="850" w:type="dxa"/>
          </w:tcPr>
          <w:p w:rsidR="00041E5E" w:rsidRDefault="00041E5E" w:rsidP="006F5000">
            <w:r>
              <w:t>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DF3065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Pr="00C85396" w:rsidRDefault="00041E5E" w:rsidP="006F5000">
            <w:pPr>
              <w:jc w:val="left"/>
            </w:pPr>
            <w:r w:rsidRPr="006F5000">
              <w:t>Koszulka bawełniana</w:t>
            </w: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>
              <w:t>Koszulka bawełniana – T-shirt; pakowana pojedynczo</w:t>
            </w:r>
          </w:p>
          <w:p w:rsidR="00041E5E" w:rsidRDefault="00041E5E" w:rsidP="006F5000">
            <w:pPr>
              <w:jc w:val="left"/>
            </w:pPr>
            <w:r w:rsidRPr="00E51222">
              <w:t xml:space="preserve">Projekt nadruku dostarcza Wykonawca do akceptacji Zamawiającego </w:t>
            </w:r>
            <w:r>
              <w:br/>
            </w:r>
            <w:r w:rsidRPr="00E51222">
              <w:t>(do uzgodnienia przed realizacją)</w:t>
            </w:r>
          </w:p>
          <w:p w:rsidR="00041E5E" w:rsidRDefault="00041E5E" w:rsidP="006F5000">
            <w:pPr>
              <w:jc w:val="left"/>
            </w:pPr>
            <w:r w:rsidRPr="005A5619">
              <w:rPr>
                <w:b/>
              </w:rPr>
              <w:t>Kolor:</w:t>
            </w:r>
            <w:r>
              <w:t xml:space="preserve"> melanż</w:t>
            </w:r>
          </w:p>
          <w:p w:rsidR="00041E5E" w:rsidRDefault="00041E5E" w:rsidP="006F5000">
            <w:pPr>
              <w:jc w:val="left"/>
            </w:pPr>
            <w:r w:rsidRPr="005A5619">
              <w:rPr>
                <w:b/>
              </w:rPr>
              <w:t>Gramatura:</w:t>
            </w:r>
            <w:r>
              <w:t xml:space="preserve">  180g/m</w:t>
            </w:r>
            <w:r w:rsidRPr="00E51222">
              <w:rPr>
                <w:vertAlign w:val="superscript"/>
              </w:rPr>
              <w:t>2</w:t>
            </w:r>
          </w:p>
          <w:p w:rsidR="00041E5E" w:rsidRDefault="00041E5E" w:rsidP="006F5000">
            <w:pPr>
              <w:jc w:val="left"/>
            </w:pPr>
            <w:r w:rsidRPr="00252DED">
              <w:rPr>
                <w:b/>
              </w:rPr>
              <w:t>Rozmiar:</w:t>
            </w:r>
            <w:r>
              <w:t xml:space="preserve"> S – 100szt; M – 150szt, L – 150szt, XL – 150szt, XXL – 50szt</w:t>
            </w:r>
          </w:p>
          <w:p w:rsidR="00041E5E" w:rsidRPr="00306C33" w:rsidRDefault="00041E5E" w:rsidP="006F5000">
            <w:pPr>
              <w:jc w:val="left"/>
            </w:pPr>
            <w:r>
              <w:rPr>
                <w:b/>
              </w:rPr>
              <w:t xml:space="preserve">Wzór: </w:t>
            </w:r>
            <w:r>
              <w:t>w załączeniu</w:t>
            </w:r>
          </w:p>
        </w:tc>
        <w:tc>
          <w:tcPr>
            <w:tcW w:w="1701" w:type="dxa"/>
          </w:tcPr>
          <w:p w:rsidR="00041E5E" w:rsidRPr="004864EF" w:rsidRDefault="00041E5E" w:rsidP="00E51222">
            <w:pPr>
              <w:rPr>
                <w:lang w:val="en-US"/>
              </w:rPr>
            </w:pPr>
            <w:r w:rsidRPr="004864EF">
              <w:rPr>
                <w:lang w:val="en-US"/>
              </w:rPr>
              <w:t>Przód - Logotyp 1</w:t>
            </w:r>
          </w:p>
          <w:p w:rsidR="00041E5E" w:rsidRPr="004864EF" w:rsidRDefault="00041E5E" w:rsidP="00E51222">
            <w:pPr>
              <w:rPr>
                <w:lang w:val="en-US"/>
              </w:rPr>
            </w:pPr>
            <w:r w:rsidRPr="004864EF">
              <w:rPr>
                <w:lang w:val="en-US"/>
              </w:rPr>
              <w:t>full color</w:t>
            </w:r>
          </w:p>
          <w:p w:rsidR="00041E5E" w:rsidRPr="004864EF" w:rsidRDefault="00041E5E" w:rsidP="00E51222">
            <w:pPr>
              <w:rPr>
                <w:lang w:val="en-US"/>
              </w:rPr>
            </w:pPr>
            <w:r>
              <w:rPr>
                <w:lang w:val="en-US"/>
              </w:rPr>
              <w:t>nadruk sublimacyjny</w:t>
            </w:r>
          </w:p>
        </w:tc>
        <w:tc>
          <w:tcPr>
            <w:tcW w:w="850" w:type="dxa"/>
          </w:tcPr>
          <w:p w:rsidR="00041E5E" w:rsidRPr="00DF3065" w:rsidRDefault="00041E5E" w:rsidP="006F5000">
            <w:pPr>
              <w:rPr>
                <w:lang w:val="en-GB"/>
              </w:rPr>
            </w:pPr>
            <w:r>
              <w:rPr>
                <w:lang w:val="en-GB"/>
              </w:rPr>
              <w:t>600</w:t>
            </w:r>
          </w:p>
        </w:tc>
        <w:tc>
          <w:tcPr>
            <w:tcW w:w="992" w:type="dxa"/>
          </w:tcPr>
          <w:p w:rsidR="00041E5E" w:rsidRDefault="00041E5E" w:rsidP="006F5000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041E5E" w:rsidRDefault="00041E5E" w:rsidP="006F5000">
            <w:pPr>
              <w:rPr>
                <w:lang w:val="en-GB"/>
              </w:rPr>
            </w:pPr>
          </w:p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</w:t>
            </w:r>
          </w:p>
        </w:tc>
        <w:tc>
          <w:tcPr>
            <w:tcW w:w="1846" w:type="dxa"/>
          </w:tcPr>
          <w:p w:rsidR="00041E5E" w:rsidRPr="006F5000" w:rsidRDefault="00041E5E" w:rsidP="006F5000">
            <w:pPr>
              <w:jc w:val="left"/>
            </w:pPr>
            <w:r>
              <w:t xml:space="preserve">Koszulka bawełniana </w:t>
            </w:r>
          </w:p>
        </w:tc>
        <w:tc>
          <w:tcPr>
            <w:tcW w:w="7230" w:type="dxa"/>
          </w:tcPr>
          <w:p w:rsidR="00041E5E" w:rsidRDefault="00041E5E" w:rsidP="00C85396">
            <w:pPr>
              <w:jc w:val="left"/>
            </w:pPr>
            <w:r>
              <w:t>Koszulka bawełniana – T-shirt; pakowana pojedynczo</w:t>
            </w:r>
          </w:p>
          <w:p w:rsidR="00041E5E" w:rsidRDefault="00041E5E" w:rsidP="00C85396">
            <w:pPr>
              <w:jc w:val="left"/>
            </w:pPr>
            <w:r w:rsidRPr="00E51222">
              <w:t xml:space="preserve">Projekt nadruku dostarcza Wykonawca do akceptacji Zamawiającego </w:t>
            </w:r>
            <w:r>
              <w:br/>
            </w:r>
            <w:r w:rsidRPr="00E51222">
              <w:t>(do uzgodnienia przed realizacją)</w:t>
            </w:r>
          </w:p>
          <w:p w:rsidR="00041E5E" w:rsidRDefault="00041E5E" w:rsidP="00C85396">
            <w:pPr>
              <w:jc w:val="left"/>
            </w:pPr>
            <w:r w:rsidRPr="005A5619">
              <w:rPr>
                <w:b/>
              </w:rPr>
              <w:t>Kolor:</w:t>
            </w:r>
            <w:r>
              <w:t xml:space="preserve"> biały</w:t>
            </w:r>
          </w:p>
          <w:p w:rsidR="00041E5E" w:rsidRDefault="00041E5E" w:rsidP="00C85396">
            <w:pPr>
              <w:jc w:val="left"/>
            </w:pPr>
            <w:r w:rsidRPr="005A5619">
              <w:rPr>
                <w:b/>
              </w:rPr>
              <w:t>Gramatura:</w:t>
            </w:r>
            <w:r>
              <w:t xml:space="preserve">  180g/m</w:t>
            </w:r>
            <w:r w:rsidRPr="00E51222">
              <w:rPr>
                <w:vertAlign w:val="superscript"/>
              </w:rPr>
              <w:t>2</w:t>
            </w:r>
          </w:p>
          <w:p w:rsidR="00041E5E" w:rsidRDefault="00041E5E" w:rsidP="00C85396">
            <w:pPr>
              <w:jc w:val="left"/>
            </w:pPr>
            <w:r w:rsidRPr="00252DED">
              <w:rPr>
                <w:b/>
              </w:rPr>
              <w:t>Rozmiar:</w:t>
            </w:r>
            <w:r>
              <w:t xml:space="preserve">  XS – 10szt, S – 10szt, L – 30szt, XL – 25szt, XXL – 25szt.</w:t>
            </w:r>
          </w:p>
          <w:p w:rsidR="00041E5E" w:rsidRDefault="00041E5E" w:rsidP="00C85396">
            <w:pPr>
              <w:jc w:val="left"/>
            </w:pPr>
            <w:r w:rsidRPr="00252DED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 w:rsidRPr="004864EF">
              <w:rPr>
                <w:b/>
              </w:rPr>
              <w:t xml:space="preserve">przód: </w:t>
            </w:r>
            <w:r w:rsidRPr="00955DBC">
              <w:t>logo Jelcza-Laskowic</w:t>
            </w:r>
            <w:r>
              <w:t xml:space="preserve"> – wymiary 12cm x 6cm; z lewej strony;  </w:t>
            </w:r>
          </w:p>
          <w:p w:rsidR="00041E5E" w:rsidRDefault="00041E5E" w:rsidP="00C85396">
            <w:pPr>
              <w:jc w:val="left"/>
            </w:pPr>
            <w:r w:rsidRPr="004864EF">
              <w:rPr>
                <w:b/>
              </w:rPr>
              <w:t>tył:</w:t>
            </w:r>
            <w:r>
              <w:t xml:space="preserve"> dopasowany do szerokości,  maksymalnie do 1/3 długości</w:t>
            </w:r>
          </w:p>
          <w:p w:rsidR="00041E5E" w:rsidRPr="006F5000" w:rsidRDefault="002B4988" w:rsidP="00C85396">
            <w:pPr>
              <w:jc w:val="left"/>
            </w:pPr>
            <w:r>
              <w:rPr>
                <w:noProof/>
                <w:lang w:eastAsia="pl-PL"/>
              </w:rPr>
              <w:pict>
                <v:shape id="Obraz 21" o:spid="_x0000_s1131" type="#_x0000_t75" style="position:absolute;margin-left:261.7pt;margin-top:-20.05pt;width:111.95pt;height:76.3pt;z-index:-1;visibility:visible" wrapcoords="-145 0 -145 21388 21600 21388 21600 0 -145 0">
                  <v:imagedata r:id="rId29" o:title=""/>
                  <w10:wrap type="tight"/>
                </v:shape>
              </w:pict>
            </w:r>
            <w:r w:rsidR="00041E5E" w:rsidRPr="006F5000">
              <w:rPr>
                <w:b/>
              </w:rPr>
              <w:t>Wzór/rysunek poglądowy:</w:t>
            </w:r>
          </w:p>
          <w:p w:rsidR="00041E5E" w:rsidRDefault="00041E5E" w:rsidP="004864EF">
            <w:pPr>
              <w:jc w:val="left"/>
            </w:pPr>
          </w:p>
        </w:tc>
        <w:tc>
          <w:tcPr>
            <w:tcW w:w="1701" w:type="dxa"/>
          </w:tcPr>
          <w:p w:rsidR="00041E5E" w:rsidRPr="00306C33" w:rsidRDefault="00041E5E" w:rsidP="00C85396">
            <w:r w:rsidRPr="00306C33">
              <w:t>Przód - Logotyp 1</w:t>
            </w:r>
          </w:p>
          <w:p w:rsidR="00041E5E" w:rsidRPr="00306C33" w:rsidRDefault="00041E5E" w:rsidP="00C85396">
            <w:r w:rsidRPr="00306C33">
              <w:t>full color</w:t>
            </w:r>
          </w:p>
          <w:p w:rsidR="00041E5E" w:rsidRPr="00C85396" w:rsidRDefault="00041E5E" w:rsidP="00C85396">
            <w:r w:rsidRPr="00C85396">
              <w:t>nadruk sublimacyjny</w:t>
            </w:r>
          </w:p>
          <w:p w:rsidR="00041E5E" w:rsidRPr="00C85396" w:rsidRDefault="00041E5E" w:rsidP="00C85396"/>
          <w:p w:rsidR="00041E5E" w:rsidRPr="00C85396" w:rsidRDefault="00041E5E" w:rsidP="00C85396">
            <w:r w:rsidRPr="00C85396">
              <w:t>Tył - Logotyp 3</w:t>
            </w:r>
          </w:p>
          <w:p w:rsidR="00041E5E" w:rsidRPr="00C85396" w:rsidRDefault="00041E5E" w:rsidP="00C85396">
            <w:r w:rsidRPr="00C85396">
              <w:t>1 kolor</w:t>
            </w:r>
          </w:p>
          <w:p w:rsidR="00041E5E" w:rsidRPr="00C85396" w:rsidRDefault="00041E5E" w:rsidP="00C85396">
            <w:r>
              <w:t>nadruk sublimacyjny</w:t>
            </w:r>
          </w:p>
        </w:tc>
        <w:tc>
          <w:tcPr>
            <w:tcW w:w="850" w:type="dxa"/>
          </w:tcPr>
          <w:p w:rsidR="00041E5E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26.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Koszulka bawełniana</w:t>
            </w:r>
          </w:p>
        </w:tc>
        <w:tc>
          <w:tcPr>
            <w:tcW w:w="7230" w:type="dxa"/>
          </w:tcPr>
          <w:p w:rsidR="00041E5E" w:rsidRDefault="00041E5E" w:rsidP="00296E2F">
            <w:pPr>
              <w:jc w:val="left"/>
            </w:pPr>
            <w:r>
              <w:t>Koszulka bawełniana – T-shirt; pakowana pojedynczo</w:t>
            </w:r>
          </w:p>
          <w:p w:rsidR="00041E5E" w:rsidRDefault="00041E5E" w:rsidP="00296E2F">
            <w:pPr>
              <w:jc w:val="left"/>
            </w:pPr>
            <w:r w:rsidRPr="00E51222">
              <w:t xml:space="preserve">Projekt nadruku dostarcza Wykonawca do akceptacji Zamawiającego </w:t>
            </w:r>
            <w:r>
              <w:br/>
            </w:r>
            <w:r w:rsidRPr="00E51222">
              <w:t>(do uzgodnienia przed realizacją)</w:t>
            </w:r>
          </w:p>
          <w:p w:rsidR="00041E5E" w:rsidRDefault="002B4988" w:rsidP="00296E2F">
            <w:pPr>
              <w:jc w:val="left"/>
            </w:pPr>
            <w:r>
              <w:rPr>
                <w:noProof/>
              </w:rPr>
              <w:pict>
                <v:shape id="_x0000_s1104" type="#_x0000_t75" style="position:absolute;margin-left:249.55pt;margin-top:70.85pt;width:114.65pt;height:77.9pt;z-index:4;mso-position-horizontal-relative:margin;mso-position-vertical-relative:margin">
                  <v:imagedata r:id="rId30" o:title="koszulka wolontariat"/>
                  <w10:wrap type="square" anchorx="margin" anchory="margin"/>
                </v:shape>
              </w:pict>
            </w:r>
            <w:r w:rsidR="00041E5E" w:rsidRPr="005A5619">
              <w:rPr>
                <w:b/>
              </w:rPr>
              <w:t>Kolor:</w:t>
            </w:r>
            <w:r w:rsidR="00041E5E">
              <w:t xml:space="preserve"> biały</w:t>
            </w:r>
          </w:p>
          <w:p w:rsidR="00041E5E" w:rsidRDefault="00041E5E" w:rsidP="00296E2F">
            <w:pPr>
              <w:jc w:val="left"/>
            </w:pPr>
            <w:r w:rsidRPr="005A5619">
              <w:rPr>
                <w:b/>
              </w:rPr>
              <w:t>Gramatura:</w:t>
            </w:r>
            <w:r>
              <w:t xml:space="preserve">  180g/m</w:t>
            </w:r>
            <w:r w:rsidRPr="00E51222">
              <w:rPr>
                <w:vertAlign w:val="superscript"/>
              </w:rPr>
              <w:t>2</w:t>
            </w:r>
          </w:p>
          <w:p w:rsidR="00041E5E" w:rsidRDefault="00041E5E" w:rsidP="00296E2F">
            <w:pPr>
              <w:jc w:val="left"/>
            </w:pPr>
            <w:r w:rsidRPr="00252DED">
              <w:rPr>
                <w:b/>
              </w:rPr>
              <w:t>Rozmiar:</w:t>
            </w:r>
            <w:r>
              <w:t xml:space="preserve">  S – 20szt, M – 20szt, L – 10szt</w:t>
            </w:r>
          </w:p>
          <w:p w:rsidR="00041E5E" w:rsidRDefault="00041E5E" w:rsidP="00296E2F">
            <w:pPr>
              <w:jc w:val="left"/>
            </w:pPr>
            <w:r w:rsidRPr="00252DED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 w:rsidRPr="004864EF">
              <w:rPr>
                <w:b/>
              </w:rPr>
              <w:t xml:space="preserve">przód: </w:t>
            </w:r>
            <w:r w:rsidRPr="00955DBC">
              <w:t>logo Jelcza-Laskowic</w:t>
            </w:r>
            <w:r>
              <w:t xml:space="preserve"> – wymiary 12cm x 6cm; z lewej strony;  </w:t>
            </w:r>
          </w:p>
          <w:p w:rsidR="00041E5E" w:rsidRDefault="00041E5E" w:rsidP="00296E2F">
            <w:pPr>
              <w:jc w:val="left"/>
            </w:pPr>
            <w:r w:rsidRPr="004864EF">
              <w:rPr>
                <w:b/>
              </w:rPr>
              <w:t>tył:</w:t>
            </w:r>
            <w:r>
              <w:t xml:space="preserve"> dopasowany do szerokości,  maksymalnie do 1/3 długości</w:t>
            </w:r>
          </w:p>
          <w:p w:rsidR="00041E5E" w:rsidRPr="006F5000" w:rsidRDefault="00041E5E" w:rsidP="00296E2F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Default="00041E5E" w:rsidP="00C85396">
            <w:pPr>
              <w:jc w:val="left"/>
            </w:pPr>
          </w:p>
        </w:tc>
        <w:tc>
          <w:tcPr>
            <w:tcW w:w="1701" w:type="dxa"/>
          </w:tcPr>
          <w:p w:rsidR="00041E5E" w:rsidRPr="00296E2F" w:rsidRDefault="00041E5E" w:rsidP="00296E2F">
            <w:r w:rsidRPr="00296E2F">
              <w:t>Przód - Logotyp 1</w:t>
            </w:r>
          </w:p>
          <w:p w:rsidR="00041E5E" w:rsidRPr="00296E2F" w:rsidRDefault="00041E5E" w:rsidP="00296E2F">
            <w:r w:rsidRPr="00296E2F">
              <w:t>full color</w:t>
            </w:r>
          </w:p>
          <w:p w:rsidR="00041E5E" w:rsidRPr="00C85396" w:rsidRDefault="00041E5E" w:rsidP="00296E2F">
            <w:r w:rsidRPr="00C85396">
              <w:t>nadruk sublimacyjny</w:t>
            </w:r>
          </w:p>
          <w:p w:rsidR="00041E5E" w:rsidRPr="00C85396" w:rsidRDefault="00041E5E" w:rsidP="00296E2F"/>
          <w:p w:rsidR="00041E5E" w:rsidRPr="00C85396" w:rsidRDefault="00041E5E" w:rsidP="00296E2F">
            <w:r>
              <w:t>Tył - Logotyp 4</w:t>
            </w:r>
          </w:p>
          <w:p w:rsidR="00041E5E" w:rsidRPr="00C85396" w:rsidRDefault="00041E5E" w:rsidP="00296E2F">
            <w:r w:rsidRPr="00C85396">
              <w:t>1 kolor</w:t>
            </w:r>
          </w:p>
          <w:p w:rsidR="00041E5E" w:rsidRPr="004864EF" w:rsidRDefault="00041E5E" w:rsidP="00296E2F">
            <w:pPr>
              <w:rPr>
                <w:lang w:val="en-US"/>
              </w:rPr>
            </w:pPr>
            <w:r>
              <w:t>nadruk sublimacyjny</w:t>
            </w:r>
          </w:p>
        </w:tc>
        <w:tc>
          <w:tcPr>
            <w:tcW w:w="850" w:type="dxa"/>
          </w:tcPr>
          <w:p w:rsidR="00041E5E" w:rsidRDefault="00041E5E" w:rsidP="006F5000">
            <w:r>
              <w:t>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1846" w:type="dxa"/>
          </w:tcPr>
          <w:p w:rsidR="00041E5E" w:rsidRPr="00296E2F" w:rsidRDefault="00041E5E" w:rsidP="006F5000">
            <w:pPr>
              <w:jc w:val="left"/>
            </w:pPr>
            <w:r>
              <w:t>Nożyk do papieru</w:t>
            </w:r>
          </w:p>
          <w:p w:rsidR="00041E5E" w:rsidRDefault="00041E5E" w:rsidP="006F5000">
            <w:pPr>
              <w:jc w:val="left"/>
            </w:pP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296E2F">
            <w:pPr>
              <w:jc w:val="left"/>
            </w:pPr>
            <w:r>
              <w:t>P</w:t>
            </w:r>
            <w:r w:rsidRPr="00AE3911">
              <w:t xml:space="preserve">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296E2F">
            <w:pPr>
              <w:jc w:val="left"/>
            </w:pPr>
            <w:r>
              <w:t xml:space="preserve">Pakowany pojedynczo w kartonowe pudełko </w:t>
            </w:r>
          </w:p>
          <w:p w:rsidR="00041E5E" w:rsidRDefault="00041E5E" w:rsidP="00296E2F">
            <w:pPr>
              <w:jc w:val="left"/>
            </w:pPr>
            <w:r w:rsidRPr="008B64F7">
              <w:rPr>
                <w:b/>
              </w:rPr>
              <w:t>Nadruk:</w:t>
            </w:r>
            <w:r>
              <w:t xml:space="preserve"> logotyp 1 + hasło: „Tworzymy jedno”</w:t>
            </w:r>
          </w:p>
          <w:p w:rsidR="00041E5E" w:rsidRDefault="00041E5E" w:rsidP="00296E2F">
            <w:pPr>
              <w:jc w:val="left"/>
              <w:rPr>
                <w:b/>
              </w:rPr>
            </w:pPr>
            <w:r>
              <w:rPr>
                <w:b/>
              </w:rPr>
              <w:t xml:space="preserve">Zbliżony wymiar nadruku: </w:t>
            </w:r>
            <w:r w:rsidRPr="008B64F7">
              <w:t>1,0x2,0 cm</w:t>
            </w:r>
          </w:p>
          <w:p w:rsidR="00041E5E" w:rsidRPr="006F5000" w:rsidRDefault="00041E5E" w:rsidP="00296E2F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282BD0" w:rsidRDefault="002B4988" w:rsidP="004864EF">
            <w:pPr>
              <w:jc w:val="left"/>
              <w:rPr>
                <w:b/>
              </w:rPr>
            </w:pPr>
            <w:r>
              <w:rPr>
                <w:noProof/>
              </w:rPr>
              <w:pict>
                <v:shape id="_x0000_s1101" type="#_x0000_t75" style="position:absolute;margin-left:264.45pt;margin-top:38.35pt;width:107.45pt;height:34.6pt;z-index:1;mso-position-horizontal-relative:margin;mso-position-vertical-relative:margin">
                  <v:imagedata r:id="rId31" o:title="noz-do-listow"/>
                  <w10:wrap type="square" anchorx="margin" anchory="margin"/>
                </v:shape>
              </w:pict>
            </w:r>
          </w:p>
        </w:tc>
        <w:tc>
          <w:tcPr>
            <w:tcW w:w="1701" w:type="dxa"/>
          </w:tcPr>
          <w:p w:rsidR="00041E5E" w:rsidRPr="006F5000" w:rsidRDefault="00041E5E" w:rsidP="00DA04EB">
            <w:r w:rsidRPr="006F5000">
              <w:t>Logotyp 1</w:t>
            </w:r>
          </w:p>
          <w:p w:rsidR="00041E5E" w:rsidRPr="006F5000" w:rsidRDefault="00041E5E" w:rsidP="00DA04EB">
            <w:r w:rsidRPr="006F5000">
              <w:t>1 kolor</w:t>
            </w:r>
          </w:p>
          <w:p w:rsidR="00041E5E" w:rsidRPr="001767B2" w:rsidRDefault="00041E5E" w:rsidP="00DA04EB">
            <w:r w:rsidRPr="006F5000">
              <w:t>grawer</w:t>
            </w:r>
          </w:p>
        </w:tc>
        <w:tc>
          <w:tcPr>
            <w:tcW w:w="850" w:type="dxa"/>
          </w:tcPr>
          <w:p w:rsidR="00041E5E" w:rsidRDefault="00041E5E" w:rsidP="006F5000">
            <w:r>
              <w:t>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1846" w:type="dxa"/>
          </w:tcPr>
          <w:p w:rsidR="00041E5E" w:rsidRPr="00DA04EB" w:rsidRDefault="00041E5E" w:rsidP="006F5000">
            <w:pPr>
              <w:jc w:val="left"/>
            </w:pPr>
            <w:r w:rsidRPr="006F5000">
              <w:t>Torba papierowa</w:t>
            </w: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 w:rsidRPr="000563C8">
              <w:rPr>
                <w:b/>
              </w:rPr>
              <w:t>Format:</w:t>
            </w:r>
            <w:r w:rsidRPr="000563C8">
              <w:t xml:space="preserve"> A4 lub zbliżony, </w:t>
            </w:r>
          </w:p>
          <w:p w:rsidR="00041E5E" w:rsidRDefault="00041E5E" w:rsidP="000563C8">
            <w:pPr>
              <w:jc w:val="left"/>
            </w:pPr>
            <w:r w:rsidRPr="000563C8">
              <w:rPr>
                <w:b/>
              </w:rPr>
              <w:t>Kolor:</w:t>
            </w:r>
            <w:r w:rsidRPr="000563C8">
              <w:t xml:space="preserve"> </w:t>
            </w:r>
            <w:r>
              <w:t>ciemna zieleń</w:t>
            </w:r>
            <w:r w:rsidRPr="000563C8">
              <w:t xml:space="preserve">, matowy, </w:t>
            </w:r>
          </w:p>
          <w:p w:rsidR="00041E5E" w:rsidRDefault="00041E5E" w:rsidP="000563C8">
            <w:pPr>
              <w:jc w:val="left"/>
            </w:pPr>
            <w:r w:rsidRPr="000563C8">
              <w:rPr>
                <w:b/>
              </w:rPr>
              <w:t>Uchwyt:</w:t>
            </w:r>
            <w:r w:rsidRPr="000563C8">
              <w:t xml:space="preserve"> bawełniany sznurek</w:t>
            </w:r>
            <w:r>
              <w:t xml:space="preserve"> – kolor: biały i/lub czarny i/lub ciemnozielony</w:t>
            </w:r>
            <w:r w:rsidRPr="000563C8">
              <w:t xml:space="preserve"> </w:t>
            </w:r>
          </w:p>
          <w:p w:rsidR="00041E5E" w:rsidRDefault="00041E5E" w:rsidP="000563C8">
            <w:pPr>
              <w:jc w:val="left"/>
            </w:pPr>
            <w:r w:rsidRPr="00C56DDE">
              <w:rPr>
                <w:b/>
              </w:rPr>
              <w:t>Nadruk:</w:t>
            </w:r>
            <w:r w:rsidRPr="000563C8">
              <w:t xml:space="preserve"> </w:t>
            </w:r>
            <w:r>
              <w:t>dwustronnie; nazwa: Miasto i Gmina Jelcz-Laskowice</w:t>
            </w:r>
            <w:r w:rsidRPr="000563C8">
              <w:t xml:space="preserve"> + www.jelcz-laskowice.pl + logo</w:t>
            </w:r>
            <w:r>
              <w:t>typ 1 + hasło „Tworzymy jedno”</w:t>
            </w:r>
          </w:p>
          <w:p w:rsidR="00041E5E" w:rsidRPr="006F5000" w:rsidRDefault="00041E5E" w:rsidP="000563C8">
            <w:pPr>
              <w:jc w:val="left"/>
            </w:pPr>
            <w:r w:rsidRPr="00252DED">
              <w:rPr>
                <w:b/>
              </w:rPr>
              <w:t>Zbliżony wymiar nadruku:</w:t>
            </w:r>
            <w:r>
              <w:rPr>
                <w:b/>
              </w:rPr>
              <w:t xml:space="preserve"> </w:t>
            </w:r>
            <w:r w:rsidRPr="00C56DDE">
              <w:t>15cmx 15 cm</w:t>
            </w:r>
          </w:p>
        </w:tc>
        <w:tc>
          <w:tcPr>
            <w:tcW w:w="1701" w:type="dxa"/>
          </w:tcPr>
          <w:p w:rsidR="00041E5E" w:rsidRDefault="00041E5E" w:rsidP="00C56DDE">
            <w:r w:rsidRPr="006F5000">
              <w:t>Logotyp 1</w:t>
            </w:r>
          </w:p>
          <w:p w:rsidR="00041E5E" w:rsidRDefault="00041E5E" w:rsidP="00C56DDE">
            <w:r>
              <w:t>+ nazwa</w:t>
            </w:r>
          </w:p>
          <w:p w:rsidR="00041E5E" w:rsidRPr="006F5000" w:rsidRDefault="00041E5E" w:rsidP="00C56DDE">
            <w:r>
              <w:t>+ adres www</w:t>
            </w:r>
          </w:p>
          <w:p w:rsidR="00041E5E" w:rsidRDefault="00041E5E" w:rsidP="00C56DDE">
            <w:r>
              <w:t>1 kolor</w:t>
            </w:r>
          </w:p>
          <w:p w:rsidR="00041E5E" w:rsidRPr="006F5000" w:rsidRDefault="00041E5E" w:rsidP="006F5000"/>
        </w:tc>
        <w:tc>
          <w:tcPr>
            <w:tcW w:w="850" w:type="dxa"/>
          </w:tcPr>
          <w:p w:rsidR="00041E5E" w:rsidRPr="006F5000" w:rsidRDefault="00041E5E" w:rsidP="006F5000">
            <w:r>
              <w:t>500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Pendrive 4</w:t>
            </w:r>
            <w:r w:rsidRPr="006F5000">
              <w:t>Gb</w:t>
            </w:r>
          </w:p>
          <w:p w:rsidR="00041E5E" w:rsidRPr="007B63A1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>
              <w:t>Pamięć USB w obudowie metalowej z zatyczką</w:t>
            </w:r>
          </w:p>
          <w:p w:rsidR="00041E5E" w:rsidRDefault="00041E5E" w:rsidP="006F5000">
            <w:pPr>
              <w:jc w:val="left"/>
            </w:pPr>
            <w:r>
              <w:t>Pakowany pojedynczo</w:t>
            </w:r>
          </w:p>
          <w:p w:rsidR="00041E5E" w:rsidRDefault="002B4988" w:rsidP="006F5000">
            <w:pPr>
              <w:jc w:val="left"/>
            </w:pPr>
            <w:r>
              <w:rPr>
                <w:noProof/>
              </w:rPr>
              <w:pict>
                <v:shape id="_x0000_s1102" type="#_x0000_t75" style="position:absolute;margin-left:286.45pt;margin-top:48.95pt;width:89.3pt;height:62.8pt;z-index:2;mso-position-horizontal-relative:margin;mso-position-vertical-relative:margin">
                  <v:imagedata r:id="rId32" o:title="pendrive - 4Gb"/>
                  <w10:wrap type="square" anchorx="margin" anchory="margin"/>
                </v:shape>
              </w:pict>
            </w:r>
            <w:r w:rsidR="00041E5E" w:rsidRPr="003164FF">
              <w:rPr>
                <w:b/>
              </w:rPr>
              <w:t>Pojemność:</w:t>
            </w:r>
            <w:r w:rsidR="00041E5E">
              <w:t xml:space="preserve"> 4Gb</w:t>
            </w:r>
          </w:p>
          <w:p w:rsidR="00041E5E" w:rsidRDefault="00041E5E" w:rsidP="006F5000">
            <w:pPr>
              <w:jc w:val="left"/>
            </w:pPr>
            <w:r w:rsidRPr="003164FF">
              <w:rPr>
                <w:b/>
              </w:rPr>
              <w:t>USB</w:t>
            </w:r>
            <w:r>
              <w:rPr>
                <w:b/>
              </w:rPr>
              <w:t>:</w:t>
            </w:r>
            <w:r>
              <w:t xml:space="preserve"> 2.0</w:t>
            </w:r>
          </w:p>
          <w:p w:rsidR="00041E5E" w:rsidRPr="006F5000" w:rsidRDefault="00041E5E" w:rsidP="00DA04EB">
            <w:pPr>
              <w:jc w:val="left"/>
            </w:pPr>
            <w:r>
              <w:rPr>
                <w:b/>
              </w:rPr>
              <w:t xml:space="preserve">Nadruk: </w:t>
            </w:r>
            <w:r w:rsidRPr="00515110">
              <w:t>logotyp 1</w:t>
            </w:r>
          </w:p>
          <w:p w:rsidR="00041E5E" w:rsidRPr="006F5000" w:rsidRDefault="00041E5E" w:rsidP="00DA04EB">
            <w:pPr>
              <w:jc w:val="left"/>
            </w:pPr>
            <w:r w:rsidRPr="006F5000">
              <w:rPr>
                <w:b/>
              </w:rPr>
              <w:t>Zbliżony wymiar nadruku:</w:t>
            </w:r>
            <w:r>
              <w:t xml:space="preserve">  dostosowany do obszaru zadruku</w:t>
            </w:r>
          </w:p>
          <w:p w:rsidR="00041E5E" w:rsidRPr="006F5000" w:rsidRDefault="00041E5E" w:rsidP="00DA04EB">
            <w:pPr>
              <w:jc w:val="left"/>
            </w:pPr>
            <w:r>
              <w:rPr>
                <w:b/>
              </w:rPr>
              <w:t>W</w:t>
            </w:r>
            <w:r w:rsidRPr="006F5000">
              <w:rPr>
                <w:b/>
              </w:rPr>
              <w:t>zór/rysunek poglądowy:</w:t>
            </w:r>
          </w:p>
        </w:tc>
        <w:tc>
          <w:tcPr>
            <w:tcW w:w="1701" w:type="dxa"/>
          </w:tcPr>
          <w:p w:rsidR="00041E5E" w:rsidRPr="004864EF" w:rsidRDefault="00041E5E" w:rsidP="003164FF">
            <w:pPr>
              <w:rPr>
                <w:lang w:val="en-US"/>
              </w:rPr>
            </w:pPr>
            <w:r w:rsidRPr="004864EF">
              <w:rPr>
                <w:lang w:val="en-US"/>
              </w:rPr>
              <w:t>Logotyp 1</w:t>
            </w:r>
          </w:p>
          <w:p w:rsidR="00041E5E" w:rsidRPr="004864EF" w:rsidRDefault="00041E5E" w:rsidP="003164FF">
            <w:pPr>
              <w:rPr>
                <w:lang w:val="en-US"/>
              </w:rPr>
            </w:pPr>
            <w:r>
              <w:rPr>
                <w:lang w:val="en-US"/>
              </w:rPr>
              <w:t>1 kolor</w:t>
            </w:r>
          </w:p>
          <w:p w:rsidR="00041E5E" w:rsidRPr="006F5000" w:rsidRDefault="00041E5E" w:rsidP="003164FF">
            <w:r>
              <w:rPr>
                <w:lang w:val="en-US"/>
              </w:rPr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30.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Długopis Parker Urban</w:t>
            </w:r>
          </w:p>
          <w:p w:rsidR="00041E5E" w:rsidRPr="00DA04EB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3164FF">
            <w:pPr>
              <w:jc w:val="left"/>
            </w:pPr>
            <w:r w:rsidRPr="00AE3911">
              <w:t xml:space="preserve">Projekt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Pr="00AE3911" w:rsidRDefault="00041E5E" w:rsidP="003164FF">
            <w:pPr>
              <w:jc w:val="left"/>
            </w:pPr>
            <w:r>
              <w:t>Wykonawca zobowiązany jest przed produkcją do uzgodnienia ilości sztuk</w:t>
            </w:r>
            <w:r>
              <w:br/>
              <w:t xml:space="preserve"> w poszczególnych kolorach</w:t>
            </w:r>
          </w:p>
          <w:p w:rsidR="00041E5E" w:rsidRPr="006F5000" w:rsidRDefault="00041E5E" w:rsidP="003164FF">
            <w:pPr>
              <w:jc w:val="left"/>
            </w:pPr>
            <w:r w:rsidRPr="006F5000">
              <w:rPr>
                <w:b/>
              </w:rPr>
              <w:t>Kolor długopisu:</w:t>
            </w:r>
            <w:r w:rsidRPr="006F5000">
              <w:t xml:space="preserve"> mix kolorów</w:t>
            </w:r>
          </w:p>
          <w:p w:rsidR="00041E5E" w:rsidRPr="006F5000" w:rsidRDefault="00041E5E" w:rsidP="003164FF">
            <w:pPr>
              <w:jc w:val="left"/>
            </w:pPr>
            <w:r w:rsidRPr="006F5000">
              <w:rPr>
                <w:b/>
              </w:rPr>
              <w:t>Wkład:</w:t>
            </w:r>
            <w:r w:rsidRPr="006F5000">
              <w:t xml:space="preserve"> niebieski</w:t>
            </w:r>
          </w:p>
          <w:p w:rsidR="00041E5E" w:rsidRPr="006F5000" w:rsidRDefault="00041E5E" w:rsidP="003164FF">
            <w:pPr>
              <w:jc w:val="left"/>
            </w:pPr>
            <w:r w:rsidRPr="006F5000">
              <w:rPr>
                <w:b/>
              </w:rPr>
              <w:t>Nadruk: w dwóch liniach:</w:t>
            </w:r>
            <w:r w:rsidRPr="006F5000">
              <w:t xml:space="preserve"> „Miasto i Gmina Jelcz-Laskowice; www.jelcz-laskowice.pl”</w:t>
            </w:r>
          </w:p>
          <w:p w:rsidR="00041E5E" w:rsidRPr="006F5000" w:rsidRDefault="002B4988" w:rsidP="003164FF">
            <w:pPr>
              <w:jc w:val="left"/>
            </w:pPr>
            <w:r>
              <w:rPr>
                <w:noProof/>
              </w:rPr>
              <w:pict>
                <v:shape id="_x0000_s1103" type="#_x0000_t75" style="position:absolute;margin-left:186.6pt;margin-top:110.2pt;width:176.7pt;height:18.5pt;z-index:3;mso-position-horizontal-relative:margin;mso-position-vertical-relative:margin">
                  <v:imagedata r:id="rId33" o:title="długopis Parker"/>
                  <w10:wrap type="square" anchorx="margin" anchory="margin"/>
                </v:shape>
              </w:pict>
            </w:r>
            <w:r w:rsidR="00041E5E" w:rsidRPr="006F5000">
              <w:rPr>
                <w:b/>
              </w:rPr>
              <w:t>Zbliżony wymiar nadruku:</w:t>
            </w:r>
            <w:r w:rsidR="00041E5E" w:rsidRPr="006F5000">
              <w:t xml:space="preserve">  5x0.8 cm</w:t>
            </w:r>
          </w:p>
          <w:p w:rsidR="00041E5E" w:rsidRPr="006F5000" w:rsidRDefault="00041E5E" w:rsidP="003164FF">
            <w:pPr>
              <w:jc w:val="left"/>
            </w:pPr>
            <w:r>
              <w:rPr>
                <w:b/>
              </w:rPr>
              <w:t>W</w:t>
            </w:r>
            <w:r w:rsidRPr="006F5000">
              <w:rPr>
                <w:b/>
              </w:rPr>
              <w:t>zór/rysunek poglądowy:</w:t>
            </w:r>
          </w:p>
          <w:p w:rsidR="00041E5E" w:rsidRPr="006F5000" w:rsidRDefault="00041E5E" w:rsidP="006F5000">
            <w:pPr>
              <w:jc w:val="left"/>
            </w:pPr>
          </w:p>
        </w:tc>
        <w:tc>
          <w:tcPr>
            <w:tcW w:w="1701" w:type="dxa"/>
          </w:tcPr>
          <w:p w:rsidR="00041E5E" w:rsidRPr="006F5000" w:rsidRDefault="00041E5E" w:rsidP="003164FF">
            <w:r w:rsidRPr="006F5000">
              <w:t>Nadruk na korpusie</w:t>
            </w:r>
          </w:p>
          <w:p w:rsidR="00041E5E" w:rsidRPr="006F5000" w:rsidRDefault="00041E5E" w:rsidP="003164FF">
            <w:r w:rsidRPr="006F5000">
              <w:t>1 kolor</w:t>
            </w:r>
          </w:p>
          <w:p w:rsidR="00041E5E" w:rsidRPr="006F5000" w:rsidRDefault="00041E5E" w:rsidP="003164FF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50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  <w:r w:rsidRPr="006F50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41E5E" w:rsidRPr="00702A86" w:rsidRDefault="00041E5E" w:rsidP="006F5000">
            <w:pPr>
              <w:jc w:val="left"/>
            </w:pPr>
            <w:r w:rsidRPr="006F5000">
              <w:t>Notes w kartonowym pudełku</w:t>
            </w:r>
          </w:p>
        </w:tc>
        <w:tc>
          <w:tcPr>
            <w:tcW w:w="7230" w:type="dxa"/>
          </w:tcPr>
          <w:p w:rsidR="00041E5E" w:rsidRDefault="00041E5E" w:rsidP="006F5000">
            <w:pPr>
              <w:jc w:val="left"/>
            </w:pPr>
            <w:r w:rsidRPr="003B6613">
              <w:rPr>
                <w:b/>
              </w:rPr>
              <w:t>Notes</w:t>
            </w:r>
            <w:r w:rsidRPr="003B6613">
              <w:t xml:space="preserve"> </w:t>
            </w:r>
            <w:r>
              <w:t xml:space="preserve">: </w:t>
            </w:r>
            <w:r w:rsidRPr="003B6613">
              <w:t>500-k</w:t>
            </w:r>
            <w:r>
              <w:t>artkowy w kartonowym pudełku</w:t>
            </w:r>
          </w:p>
          <w:p w:rsidR="00041E5E" w:rsidRDefault="00041E5E" w:rsidP="00764570">
            <w:pPr>
              <w:jc w:val="left"/>
            </w:pPr>
            <w:r>
              <w:t xml:space="preserve">Projekt nadruku dostarcza Wykonawca do akceptacji Zamawiającego </w:t>
            </w:r>
          </w:p>
          <w:p w:rsidR="00041E5E" w:rsidRDefault="00041E5E" w:rsidP="00764570">
            <w:pPr>
              <w:jc w:val="left"/>
            </w:pPr>
            <w:r>
              <w:t>(do uzgodnienia przed realizacją)</w:t>
            </w:r>
          </w:p>
          <w:p w:rsidR="00041E5E" w:rsidRDefault="00041E5E" w:rsidP="003B6613">
            <w:pPr>
              <w:jc w:val="left"/>
            </w:pPr>
            <w:r w:rsidRPr="003B6613">
              <w:rPr>
                <w:b/>
              </w:rPr>
              <w:t>W</w:t>
            </w:r>
            <w:r>
              <w:rPr>
                <w:b/>
              </w:rPr>
              <w:t>ymiary karteczki</w:t>
            </w:r>
            <w:r w:rsidRPr="003B6613">
              <w:rPr>
                <w:b/>
              </w:rPr>
              <w:t>:</w:t>
            </w:r>
            <w:r>
              <w:t xml:space="preserve"> </w:t>
            </w:r>
            <w:r w:rsidRPr="003B6613">
              <w:t>8x8cm</w:t>
            </w:r>
          </w:p>
          <w:p w:rsidR="00041E5E" w:rsidRDefault="002B4988" w:rsidP="003B6613">
            <w:pPr>
              <w:jc w:val="left"/>
              <w:rPr>
                <w:b/>
              </w:rPr>
            </w:pPr>
            <w:r>
              <w:rPr>
                <w:noProof/>
                <w:lang w:eastAsia="pl-PL"/>
              </w:rPr>
              <w:pict>
                <v:shape id="Obraz 29" o:spid="_x0000_s1112" type="#_x0000_t75" style="position:absolute;margin-left:283.6pt;margin-top:-54.2pt;width:90.1pt;height:165.1pt;z-index:-20;visibility:visible" wrapcoords="-180 0 -180 21502 21600 21502 21600 0 -180 0">
                  <v:imagedata r:id="rId34" o:title=""/>
                  <w10:wrap type="tight"/>
                </v:shape>
              </w:pict>
            </w:r>
            <w:r w:rsidR="00041E5E" w:rsidRPr="003B6613">
              <w:rPr>
                <w:b/>
              </w:rPr>
              <w:t>Nadruk:</w:t>
            </w:r>
          </w:p>
          <w:p w:rsidR="00041E5E" w:rsidRDefault="00041E5E" w:rsidP="003B6613">
            <w:pPr>
              <w:jc w:val="left"/>
            </w:pPr>
            <w:r w:rsidRPr="00296E2F">
              <w:rPr>
                <w:b/>
              </w:rPr>
              <w:t>- pudełko:</w:t>
            </w:r>
            <w:r>
              <w:t xml:space="preserve"> </w:t>
            </w:r>
            <w:r w:rsidRPr="003B6613">
              <w:t>logo</w:t>
            </w:r>
            <w:r>
              <w:t xml:space="preserve"> Jelcza - Laskowic</w:t>
            </w:r>
            <w:r w:rsidRPr="003B6613">
              <w:t xml:space="preserve"> + www.jelcz-laskowice.pl + dane teleadresowe Urzędu Miasta i Gminy Jelcz </w:t>
            </w:r>
            <w:r>
              <w:t>–</w:t>
            </w:r>
            <w:r w:rsidRPr="003B6613">
              <w:t xml:space="preserve"> Laskowice</w:t>
            </w:r>
            <w:r>
              <w:t xml:space="preserve"> + dwa zdjęcia (dostarczone Wykonawcy po rozstrzygnięciu postępowania)</w:t>
            </w:r>
          </w:p>
          <w:p w:rsidR="00041E5E" w:rsidRDefault="00041E5E" w:rsidP="003B6613">
            <w:pPr>
              <w:jc w:val="left"/>
            </w:pPr>
            <w:r w:rsidRPr="00296E2F">
              <w:rPr>
                <w:b/>
              </w:rPr>
              <w:t>- karteczka:</w:t>
            </w:r>
            <w:r>
              <w:t xml:space="preserve"> logotyp1 + hasło: „Tworzymy Jedno”</w:t>
            </w:r>
          </w:p>
          <w:p w:rsidR="00041E5E" w:rsidRPr="00DE7495" w:rsidRDefault="00041E5E" w:rsidP="00DE7495">
            <w:pPr>
              <w:jc w:val="left"/>
            </w:pPr>
            <w:r w:rsidRPr="006F5000">
              <w:rPr>
                <w:b/>
              </w:rPr>
              <w:t xml:space="preserve">Wzór/rysunek </w:t>
            </w:r>
            <w:r>
              <w:rPr>
                <w:b/>
              </w:rPr>
              <w:t xml:space="preserve">poglądowy: </w:t>
            </w:r>
            <w:r>
              <w:t>(szablon pudelka w załączeniu)</w:t>
            </w:r>
          </w:p>
        </w:tc>
        <w:tc>
          <w:tcPr>
            <w:tcW w:w="1701" w:type="dxa"/>
          </w:tcPr>
          <w:p w:rsidR="00041E5E" w:rsidRDefault="00041E5E" w:rsidP="006F5000">
            <w:r>
              <w:t>Karteczka – nadruk</w:t>
            </w:r>
          </w:p>
          <w:p w:rsidR="00041E5E" w:rsidRDefault="00041E5E" w:rsidP="006F5000">
            <w:r>
              <w:t>Logotyp 1</w:t>
            </w:r>
          </w:p>
          <w:p w:rsidR="00041E5E" w:rsidRDefault="00041E5E" w:rsidP="006F5000">
            <w:r>
              <w:t>1 kolor</w:t>
            </w:r>
          </w:p>
          <w:p w:rsidR="00041E5E" w:rsidRDefault="00041E5E" w:rsidP="006F5000"/>
          <w:p w:rsidR="00041E5E" w:rsidRDefault="00041E5E" w:rsidP="006F5000">
            <w:r>
              <w:t>Kartonik – nadruk</w:t>
            </w:r>
          </w:p>
          <w:p w:rsidR="00041E5E" w:rsidRPr="006F5000" w:rsidRDefault="00041E5E" w:rsidP="006F5000">
            <w:r>
              <w:t>Logotyp 1+ dane teleadresowe + adres www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32.</w:t>
            </w:r>
          </w:p>
        </w:tc>
        <w:tc>
          <w:tcPr>
            <w:tcW w:w="1846" w:type="dxa"/>
          </w:tcPr>
          <w:p w:rsidR="00041E5E" w:rsidRDefault="00041E5E" w:rsidP="006F5000">
            <w:pPr>
              <w:jc w:val="left"/>
            </w:pPr>
            <w:r>
              <w:t>Zestaw latarka + scyzoryk w metalowym pudełku</w:t>
            </w:r>
          </w:p>
          <w:p w:rsidR="00041E5E" w:rsidRPr="00515110" w:rsidRDefault="00041E5E" w:rsidP="006F5000">
            <w:pPr>
              <w:jc w:val="left"/>
            </w:pPr>
          </w:p>
        </w:tc>
        <w:tc>
          <w:tcPr>
            <w:tcW w:w="7230" w:type="dxa"/>
          </w:tcPr>
          <w:p w:rsidR="00041E5E" w:rsidRDefault="00041E5E" w:rsidP="00515110">
            <w:pPr>
              <w:jc w:val="left"/>
            </w:pPr>
            <w:r>
              <w:t>P</w:t>
            </w:r>
            <w:r w:rsidRPr="00AE3911">
              <w:t xml:space="preserve">rojekt nadruku dostarcza Wykonawca do akceptacji Zamawiającego </w:t>
            </w:r>
            <w:r>
              <w:br/>
            </w:r>
            <w:r w:rsidRPr="00AE3911">
              <w:t>(do uzgodnienia przed realizacją)</w:t>
            </w:r>
          </w:p>
          <w:p w:rsidR="00041E5E" w:rsidRDefault="00041E5E" w:rsidP="00515110">
            <w:pPr>
              <w:jc w:val="left"/>
            </w:pPr>
            <w:r w:rsidRPr="008B64F7">
              <w:rPr>
                <w:b/>
              </w:rPr>
              <w:t>Nadruk:</w:t>
            </w:r>
          </w:p>
          <w:p w:rsidR="00041E5E" w:rsidRDefault="00041E5E" w:rsidP="00515110">
            <w:pPr>
              <w:jc w:val="left"/>
            </w:pPr>
            <w:r>
              <w:t>- pudełko: logotyp 1 + hasło: „Tworzymy jedno”</w:t>
            </w:r>
          </w:p>
          <w:p w:rsidR="00041E5E" w:rsidRDefault="00041E5E" w:rsidP="00515110">
            <w:pPr>
              <w:jc w:val="left"/>
            </w:pPr>
            <w:r>
              <w:t>- scyzoryk: logotyp 1</w:t>
            </w:r>
          </w:p>
          <w:p w:rsidR="00041E5E" w:rsidRDefault="00041E5E" w:rsidP="00515110">
            <w:pPr>
              <w:jc w:val="left"/>
            </w:pPr>
            <w:r>
              <w:t>- latarka: logotyp1</w:t>
            </w:r>
          </w:p>
          <w:p w:rsidR="00041E5E" w:rsidRDefault="00041E5E" w:rsidP="00515110">
            <w:pPr>
              <w:jc w:val="left"/>
              <w:rPr>
                <w:b/>
              </w:rPr>
            </w:pPr>
            <w:r>
              <w:rPr>
                <w:b/>
              </w:rPr>
              <w:t>Zbliżony wymiar nadruku:</w:t>
            </w:r>
          </w:p>
          <w:p w:rsidR="00041E5E" w:rsidRPr="006F5000" w:rsidRDefault="00041E5E" w:rsidP="00515110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997970" w:rsidRDefault="002B4988" w:rsidP="00CE093A">
            <w:pPr>
              <w:jc w:val="left"/>
              <w:rPr>
                <w:b/>
                <w:noProof/>
                <w:lang w:eastAsia="pl-PL"/>
              </w:rPr>
            </w:pPr>
            <w:r>
              <w:rPr>
                <w:noProof/>
              </w:rPr>
              <w:pict>
                <v:shape id="_x0000_s1105" type="#_x0000_t75" style="position:absolute;margin-left:252.9pt;margin-top:30.25pt;width:119.85pt;height:81.05pt;z-index:5;mso-position-horizontal-relative:margin;mso-position-vertical-relative:margin">
                  <v:imagedata r:id="rId35" o:title="zestaw latarka i scyzoryk - 38,70"/>
                  <w10:wrap type="square" anchorx="margin" anchory="margin"/>
                </v:shape>
              </w:pict>
            </w:r>
          </w:p>
        </w:tc>
        <w:tc>
          <w:tcPr>
            <w:tcW w:w="1701" w:type="dxa"/>
          </w:tcPr>
          <w:p w:rsidR="00041E5E" w:rsidRPr="006F5000" w:rsidRDefault="00041E5E" w:rsidP="00025984">
            <w:r w:rsidRPr="006F5000">
              <w:t>Nadruk na korpusie</w:t>
            </w:r>
          </w:p>
          <w:p w:rsidR="00041E5E" w:rsidRPr="006F5000" w:rsidRDefault="00041E5E" w:rsidP="00025984">
            <w:r w:rsidRPr="006F5000">
              <w:t>1 kolor</w:t>
            </w:r>
          </w:p>
          <w:p w:rsidR="00041E5E" w:rsidRPr="006F5000" w:rsidRDefault="00041E5E" w:rsidP="00025984">
            <w:r w:rsidRPr="006F5000">
              <w:t>grawer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20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33.</w:t>
            </w:r>
          </w:p>
        </w:tc>
        <w:tc>
          <w:tcPr>
            <w:tcW w:w="1846" w:type="dxa"/>
          </w:tcPr>
          <w:p w:rsidR="00041E5E" w:rsidRPr="00515110" w:rsidRDefault="00041E5E" w:rsidP="006F5000">
            <w:pPr>
              <w:jc w:val="left"/>
            </w:pPr>
            <w:r>
              <w:t>Płaszcz przeciwdeszczowy w plastikowym etui z zawieszką</w:t>
            </w:r>
          </w:p>
        </w:tc>
        <w:tc>
          <w:tcPr>
            <w:tcW w:w="7230" w:type="dxa"/>
          </w:tcPr>
          <w:p w:rsidR="00041E5E" w:rsidRDefault="002B4988" w:rsidP="00025984">
            <w:pPr>
              <w:jc w:val="left"/>
            </w:pPr>
            <w:r>
              <w:rPr>
                <w:noProof/>
              </w:rPr>
              <w:pict>
                <v:shape id="_x0000_s1107" type="#_x0000_t75" style="position:absolute;margin-left:45.05pt;margin-top:0;width:57.6pt;height:104.7pt;z-index:7;mso-position-horizontal:right;mso-position-horizontal-relative:margin;mso-position-vertical:center;mso-position-vertical-relative:margin">
                  <v:imagedata r:id="rId36" o:title="płaszcz przeciwdeszczowy - 4,49"/>
                  <w10:wrap type="square" anchorx="margin" anchory="margin"/>
                </v:shape>
              </w:pict>
            </w:r>
            <w:r w:rsidR="00041E5E" w:rsidRPr="00AE3911">
              <w:t xml:space="preserve">Projekt nadruku dostarcza Wykonawca do akceptacji Zamawiającego (do uzgodnienia przed realizacją) </w:t>
            </w:r>
          </w:p>
          <w:p w:rsidR="00041E5E" w:rsidRPr="00AE3911" w:rsidRDefault="00041E5E" w:rsidP="00025984">
            <w:pPr>
              <w:jc w:val="left"/>
            </w:pPr>
            <w:r w:rsidRPr="00AE3911">
              <w:t>Wykonawca zobowiązany jest przed produkcj</w:t>
            </w:r>
            <w:r>
              <w:t>ą</w:t>
            </w:r>
            <w:r w:rsidRPr="00AE3911">
              <w:t xml:space="preserve"> do uzgodnienia ilości sztuk w poszczególnych kolorach</w:t>
            </w:r>
          </w:p>
          <w:p w:rsidR="00041E5E" w:rsidRDefault="00041E5E" w:rsidP="00025984">
            <w:pPr>
              <w:jc w:val="left"/>
            </w:pPr>
            <w:r w:rsidRPr="008B64F7">
              <w:rPr>
                <w:b/>
              </w:rPr>
              <w:t>Nadruk:</w:t>
            </w:r>
            <w:r>
              <w:t xml:space="preserve"> logotyp 1 + hasło: „Tworzymy jedno”</w:t>
            </w:r>
          </w:p>
          <w:p w:rsidR="00041E5E" w:rsidRDefault="00041E5E" w:rsidP="00025984">
            <w:pPr>
              <w:jc w:val="left"/>
              <w:rPr>
                <w:b/>
              </w:rPr>
            </w:pPr>
            <w:r>
              <w:rPr>
                <w:b/>
              </w:rPr>
              <w:t xml:space="preserve">Zbliżony wymiar nadruku: </w:t>
            </w:r>
            <w:r>
              <w:t>dostosowany do powierzchni drukowanej</w:t>
            </w:r>
          </w:p>
          <w:p w:rsidR="00041E5E" w:rsidRPr="006F5000" w:rsidRDefault="00041E5E" w:rsidP="00025984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Pr="006F5000" w:rsidRDefault="00041E5E" w:rsidP="004D3CA1">
            <w:pPr>
              <w:jc w:val="left"/>
              <w:rPr>
                <w:noProof/>
                <w:lang w:eastAsia="pl-PL"/>
              </w:rPr>
            </w:pPr>
          </w:p>
        </w:tc>
        <w:tc>
          <w:tcPr>
            <w:tcW w:w="1701" w:type="dxa"/>
          </w:tcPr>
          <w:p w:rsidR="00041E5E" w:rsidRDefault="00041E5E" w:rsidP="006F5000">
            <w:r>
              <w:t>Logotyp 1</w:t>
            </w:r>
          </w:p>
          <w:p w:rsidR="00041E5E" w:rsidRPr="006F5000" w:rsidRDefault="00041E5E" w:rsidP="006F5000">
            <w:r>
              <w:t>tampodruk</w:t>
            </w:r>
          </w:p>
        </w:tc>
        <w:tc>
          <w:tcPr>
            <w:tcW w:w="850" w:type="dxa"/>
          </w:tcPr>
          <w:p w:rsidR="00041E5E" w:rsidRPr="006F5000" w:rsidRDefault="00041E5E" w:rsidP="006F5000">
            <w:r>
              <w:t>200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041E5E" w:rsidRPr="006F5000" w:rsidTr="00041E5E">
        <w:trPr>
          <w:cantSplit/>
        </w:trPr>
        <w:tc>
          <w:tcPr>
            <w:tcW w:w="530" w:type="dxa"/>
          </w:tcPr>
          <w:p w:rsidR="00041E5E" w:rsidRPr="006F5000" w:rsidRDefault="00041E5E" w:rsidP="006F5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34.</w:t>
            </w:r>
          </w:p>
        </w:tc>
        <w:tc>
          <w:tcPr>
            <w:tcW w:w="1846" w:type="dxa"/>
          </w:tcPr>
          <w:p w:rsidR="00041E5E" w:rsidRPr="00515110" w:rsidRDefault="00041E5E" w:rsidP="006F5000">
            <w:pPr>
              <w:jc w:val="left"/>
            </w:pPr>
            <w:r>
              <w:t>Etui na jeden artykuł piśmienniczy</w:t>
            </w:r>
          </w:p>
        </w:tc>
        <w:tc>
          <w:tcPr>
            <w:tcW w:w="7230" w:type="dxa"/>
          </w:tcPr>
          <w:p w:rsidR="00041E5E" w:rsidRPr="00AE3911" w:rsidRDefault="002B4988" w:rsidP="008B5052">
            <w:pPr>
              <w:jc w:val="left"/>
            </w:pPr>
            <w:r>
              <w:rPr>
                <w:noProof/>
              </w:rPr>
              <w:pict>
                <v:shape id="_x0000_s1108" type="#_x0000_t75" style="position:absolute;margin-left:301.4pt;margin-top:15.15pt;width:70.45pt;height:89.8pt;z-index:8;mso-position-horizontal-relative:margin;mso-position-vertical-relative:margin">
                  <v:imagedata r:id="rId37" o:title="etiu metalowe"/>
                  <w10:wrap type="square" anchorx="margin" anchory="margin"/>
                </v:shape>
              </w:pict>
            </w:r>
            <w:r w:rsidR="00041E5E" w:rsidRPr="00AE3911">
              <w:t xml:space="preserve">Projekt nadruku dostarcza Wykonawca do akceptacji Zamawiającego </w:t>
            </w:r>
            <w:r w:rsidR="00041E5E">
              <w:br/>
            </w:r>
            <w:r w:rsidR="00041E5E" w:rsidRPr="00AE3911">
              <w:t xml:space="preserve">(do uzgodnienia przed realizacją) </w:t>
            </w:r>
          </w:p>
          <w:p w:rsidR="00041E5E" w:rsidRDefault="00041E5E" w:rsidP="008B5052">
            <w:pPr>
              <w:jc w:val="left"/>
            </w:pPr>
            <w:r w:rsidRPr="008B64F7">
              <w:rPr>
                <w:b/>
              </w:rPr>
              <w:t>Nadruk:</w:t>
            </w:r>
            <w:r>
              <w:t xml:space="preserve"> logotyp 1 + hasło: „Tworzymy jedno”</w:t>
            </w:r>
          </w:p>
          <w:p w:rsidR="00041E5E" w:rsidRDefault="00041E5E" w:rsidP="008B5052">
            <w:pPr>
              <w:jc w:val="left"/>
              <w:rPr>
                <w:b/>
              </w:rPr>
            </w:pPr>
            <w:r>
              <w:rPr>
                <w:b/>
              </w:rPr>
              <w:t xml:space="preserve">Zbliżony wymiar nadruku: </w:t>
            </w:r>
            <w:r>
              <w:t>dostosowany do powierzchni drukowanej</w:t>
            </w:r>
          </w:p>
          <w:p w:rsidR="00041E5E" w:rsidRPr="006F5000" w:rsidRDefault="00041E5E" w:rsidP="008B5052">
            <w:pPr>
              <w:jc w:val="left"/>
            </w:pPr>
            <w:r w:rsidRPr="006F5000">
              <w:rPr>
                <w:b/>
              </w:rPr>
              <w:t>Wzór/rysunek poglądowy:</w:t>
            </w:r>
          </w:p>
          <w:p w:rsidR="00041E5E" w:rsidRDefault="00041E5E" w:rsidP="003F739C">
            <w:pPr>
              <w:jc w:val="left"/>
              <w:rPr>
                <w:b/>
              </w:rPr>
            </w:pPr>
          </w:p>
        </w:tc>
        <w:tc>
          <w:tcPr>
            <w:tcW w:w="1701" w:type="dxa"/>
          </w:tcPr>
          <w:p w:rsidR="00041E5E" w:rsidRDefault="00041E5E" w:rsidP="006F5000">
            <w:r>
              <w:t xml:space="preserve">Logotyp 1 </w:t>
            </w:r>
          </w:p>
          <w:p w:rsidR="00041E5E" w:rsidRPr="006F5000" w:rsidRDefault="00041E5E" w:rsidP="006F5000">
            <w:r>
              <w:t>grawer</w:t>
            </w:r>
          </w:p>
        </w:tc>
        <w:tc>
          <w:tcPr>
            <w:tcW w:w="850" w:type="dxa"/>
          </w:tcPr>
          <w:p w:rsidR="00041E5E" w:rsidRDefault="00041E5E" w:rsidP="006F5000">
            <w:r>
              <w:t>100</w:t>
            </w:r>
          </w:p>
        </w:tc>
        <w:tc>
          <w:tcPr>
            <w:tcW w:w="992" w:type="dxa"/>
          </w:tcPr>
          <w:p w:rsidR="00041E5E" w:rsidRDefault="00041E5E" w:rsidP="006F5000"/>
        </w:tc>
        <w:tc>
          <w:tcPr>
            <w:tcW w:w="1134" w:type="dxa"/>
          </w:tcPr>
          <w:p w:rsidR="00041E5E" w:rsidRDefault="00041E5E" w:rsidP="006F5000"/>
        </w:tc>
      </w:tr>
      <w:tr w:rsidR="00E057DC" w:rsidRPr="006F5000" w:rsidTr="00C57EF2">
        <w:trPr>
          <w:cantSplit/>
        </w:trPr>
        <w:tc>
          <w:tcPr>
            <w:tcW w:w="13149" w:type="dxa"/>
            <w:gridSpan w:val="6"/>
          </w:tcPr>
          <w:p w:rsidR="00E057DC" w:rsidRDefault="00E057DC" w:rsidP="006F5000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Razem brutto</w:t>
            </w:r>
          </w:p>
        </w:tc>
        <w:tc>
          <w:tcPr>
            <w:tcW w:w="1134" w:type="dxa"/>
          </w:tcPr>
          <w:p w:rsidR="00E057DC" w:rsidRDefault="00E057DC" w:rsidP="006F5000"/>
        </w:tc>
      </w:tr>
    </w:tbl>
    <w:p w:rsidR="00753296" w:rsidRDefault="00753296" w:rsidP="00F86AF4">
      <w:pPr>
        <w:rPr>
          <w:b/>
        </w:rPr>
      </w:pPr>
    </w:p>
    <w:p w:rsidR="00753296" w:rsidRPr="00F86AF4" w:rsidRDefault="00753296" w:rsidP="00F86AF4">
      <w:pPr>
        <w:rPr>
          <w:b/>
        </w:rPr>
      </w:pPr>
    </w:p>
    <w:sectPr w:rsidR="00753296" w:rsidRPr="00F86AF4" w:rsidSect="001E4E1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988" w:rsidRDefault="002B4988" w:rsidP="00041E5E">
      <w:r>
        <w:separator/>
      </w:r>
    </w:p>
  </w:endnote>
  <w:endnote w:type="continuationSeparator" w:id="0">
    <w:p w:rsidR="002B4988" w:rsidRDefault="002B4988" w:rsidP="00041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E5E" w:rsidRDefault="00041E5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5CF" w:rsidRDefault="001E45CF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E057DC">
      <w:rPr>
        <w:noProof/>
      </w:rPr>
      <w:t>10</w:t>
    </w:r>
    <w:r>
      <w:fldChar w:fldCharType="end"/>
    </w:r>
  </w:p>
  <w:p w:rsidR="00041E5E" w:rsidRDefault="00041E5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E5E" w:rsidRDefault="00041E5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988" w:rsidRDefault="002B4988" w:rsidP="00041E5E">
      <w:r>
        <w:separator/>
      </w:r>
    </w:p>
  </w:footnote>
  <w:footnote w:type="continuationSeparator" w:id="0">
    <w:p w:rsidR="002B4988" w:rsidRDefault="002B4988" w:rsidP="00041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E5E" w:rsidRDefault="00041E5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E5E" w:rsidRDefault="00041E5E" w:rsidP="00041E5E">
    <w:pPr>
      <w:pStyle w:val="Nagwek"/>
      <w:jc w:val="right"/>
    </w:pPr>
    <w:bookmarkStart w:id="0" w:name="_GoBack"/>
    <w:r>
      <w:t>Załącznik  Nr 1  do SIWZ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E5E" w:rsidRDefault="00041E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3207"/>
    <w:rsid w:val="00025984"/>
    <w:rsid w:val="00037B03"/>
    <w:rsid w:val="00041E5E"/>
    <w:rsid w:val="000555BC"/>
    <w:rsid w:val="000563C8"/>
    <w:rsid w:val="000A46BC"/>
    <w:rsid w:val="000F799B"/>
    <w:rsid w:val="0010507B"/>
    <w:rsid w:val="001106CD"/>
    <w:rsid w:val="0013452C"/>
    <w:rsid w:val="001426FA"/>
    <w:rsid w:val="00163C46"/>
    <w:rsid w:val="001767B2"/>
    <w:rsid w:val="00177641"/>
    <w:rsid w:val="00184DC4"/>
    <w:rsid w:val="001B23F4"/>
    <w:rsid w:val="001E45CF"/>
    <w:rsid w:val="001E4E1D"/>
    <w:rsid w:val="00200B52"/>
    <w:rsid w:val="00226900"/>
    <w:rsid w:val="00240B6A"/>
    <w:rsid w:val="00252DED"/>
    <w:rsid w:val="00265CD5"/>
    <w:rsid w:val="00282BD0"/>
    <w:rsid w:val="00296E2F"/>
    <w:rsid w:val="002A1712"/>
    <w:rsid w:val="002B0E9E"/>
    <w:rsid w:val="002B4988"/>
    <w:rsid w:val="002B6EDE"/>
    <w:rsid w:val="002D128E"/>
    <w:rsid w:val="002E1F08"/>
    <w:rsid w:val="0030265D"/>
    <w:rsid w:val="00306C33"/>
    <w:rsid w:val="003164FF"/>
    <w:rsid w:val="003412B4"/>
    <w:rsid w:val="00353F74"/>
    <w:rsid w:val="00386D6E"/>
    <w:rsid w:val="003B6613"/>
    <w:rsid w:val="003C00C6"/>
    <w:rsid w:val="003D2BBA"/>
    <w:rsid w:val="003F739C"/>
    <w:rsid w:val="00435F7A"/>
    <w:rsid w:val="00451B16"/>
    <w:rsid w:val="0047496C"/>
    <w:rsid w:val="00476CB0"/>
    <w:rsid w:val="00477389"/>
    <w:rsid w:val="004864EF"/>
    <w:rsid w:val="004A1D29"/>
    <w:rsid w:val="004C5620"/>
    <w:rsid w:val="004D3CA1"/>
    <w:rsid w:val="004F1C1C"/>
    <w:rsid w:val="00505D33"/>
    <w:rsid w:val="00515110"/>
    <w:rsid w:val="005A5619"/>
    <w:rsid w:val="005B0191"/>
    <w:rsid w:val="005B0D37"/>
    <w:rsid w:val="005E0CBC"/>
    <w:rsid w:val="00623ADB"/>
    <w:rsid w:val="00647EB6"/>
    <w:rsid w:val="00654F98"/>
    <w:rsid w:val="00660263"/>
    <w:rsid w:val="006E246E"/>
    <w:rsid w:val="006F5000"/>
    <w:rsid w:val="00702A86"/>
    <w:rsid w:val="00711DE0"/>
    <w:rsid w:val="00712CB1"/>
    <w:rsid w:val="00713207"/>
    <w:rsid w:val="00753296"/>
    <w:rsid w:val="00764570"/>
    <w:rsid w:val="00797424"/>
    <w:rsid w:val="007A0AA4"/>
    <w:rsid w:val="007A5825"/>
    <w:rsid w:val="007A7E07"/>
    <w:rsid w:val="007B63A1"/>
    <w:rsid w:val="007B768D"/>
    <w:rsid w:val="00801829"/>
    <w:rsid w:val="00820565"/>
    <w:rsid w:val="00825B8C"/>
    <w:rsid w:val="00827C90"/>
    <w:rsid w:val="0087445D"/>
    <w:rsid w:val="00875E32"/>
    <w:rsid w:val="0089153C"/>
    <w:rsid w:val="008A389E"/>
    <w:rsid w:val="008B5052"/>
    <w:rsid w:val="008B64F7"/>
    <w:rsid w:val="00900B2F"/>
    <w:rsid w:val="00905879"/>
    <w:rsid w:val="0092710C"/>
    <w:rsid w:val="00955DBC"/>
    <w:rsid w:val="00997970"/>
    <w:rsid w:val="009C137A"/>
    <w:rsid w:val="009D4A8E"/>
    <w:rsid w:val="009E66DC"/>
    <w:rsid w:val="00A043C6"/>
    <w:rsid w:val="00A41C22"/>
    <w:rsid w:val="00A74A2E"/>
    <w:rsid w:val="00AA2624"/>
    <w:rsid w:val="00AA6D08"/>
    <w:rsid w:val="00AC7C7D"/>
    <w:rsid w:val="00AD411A"/>
    <w:rsid w:val="00AE20B7"/>
    <w:rsid w:val="00AE3911"/>
    <w:rsid w:val="00B14F53"/>
    <w:rsid w:val="00B37A62"/>
    <w:rsid w:val="00B578C8"/>
    <w:rsid w:val="00B63995"/>
    <w:rsid w:val="00B67EDD"/>
    <w:rsid w:val="00B806FF"/>
    <w:rsid w:val="00BB0632"/>
    <w:rsid w:val="00C43BE2"/>
    <w:rsid w:val="00C56DDE"/>
    <w:rsid w:val="00C85396"/>
    <w:rsid w:val="00C87B18"/>
    <w:rsid w:val="00C93284"/>
    <w:rsid w:val="00CA49D1"/>
    <w:rsid w:val="00CD0A7A"/>
    <w:rsid w:val="00CE093A"/>
    <w:rsid w:val="00CF2121"/>
    <w:rsid w:val="00D126B6"/>
    <w:rsid w:val="00D13449"/>
    <w:rsid w:val="00D16C20"/>
    <w:rsid w:val="00D93FD3"/>
    <w:rsid w:val="00DA04EB"/>
    <w:rsid w:val="00DD1E9A"/>
    <w:rsid w:val="00DE7495"/>
    <w:rsid w:val="00DF2356"/>
    <w:rsid w:val="00DF3065"/>
    <w:rsid w:val="00E057DC"/>
    <w:rsid w:val="00E241F3"/>
    <w:rsid w:val="00E43C63"/>
    <w:rsid w:val="00E51222"/>
    <w:rsid w:val="00E5176C"/>
    <w:rsid w:val="00E9441E"/>
    <w:rsid w:val="00EB6EEE"/>
    <w:rsid w:val="00F136EC"/>
    <w:rsid w:val="00F2491F"/>
    <w:rsid w:val="00F26CA3"/>
    <w:rsid w:val="00F7024E"/>
    <w:rsid w:val="00F82BC8"/>
    <w:rsid w:val="00F86AF4"/>
    <w:rsid w:val="00FC495A"/>
    <w:rsid w:val="00FE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6E2F"/>
    <w:pPr>
      <w:jc w:val="center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713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rsid w:val="00451B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51B16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54F98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41E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41E5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41E5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41E5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11</Pages>
  <Words>1805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JoannaK</dc:creator>
  <cp:keywords/>
  <dc:description/>
  <cp:lastModifiedBy>MalgorzL</cp:lastModifiedBy>
  <cp:revision>17</cp:revision>
  <cp:lastPrinted>2014-02-07T09:46:00Z</cp:lastPrinted>
  <dcterms:created xsi:type="dcterms:W3CDTF">2014-02-17T11:48:00Z</dcterms:created>
  <dcterms:modified xsi:type="dcterms:W3CDTF">2014-02-26T11:28:00Z</dcterms:modified>
</cp:coreProperties>
</file>