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88" w:rsidRPr="00C04D88" w:rsidRDefault="00C04D88" w:rsidP="00C04D8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Jelcz-Laskowice: dostawa oleju napędowego grzewczego dla potrzeb jednostek oświatowych z ternu </w:t>
      </w:r>
      <w:proofErr w:type="spellStart"/>
      <w:r w:rsidRPr="00C04D8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MiG</w:t>
      </w:r>
      <w:proofErr w:type="spellEnd"/>
      <w:r w:rsidRPr="00C04D8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Jelcz-Laskowice</w:t>
      </w:r>
      <w:r w:rsidRPr="00C04D8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04D8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242043 - 2013; data zamieszczenia: 15.11.2013</w:t>
      </w:r>
      <w:r w:rsidRPr="00C04D8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212323 - 2013r.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04D88" w:rsidRPr="00C04D88" w:rsidRDefault="00C04D88" w:rsidP="00C04D8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Ekonomiczno-Administracyjny w Jelczu-Laskowicach, ul. W. Witosa 41, 55-230 Jelcz-Laskowice, woj. dolnośląskie, tel. 071 3181128, faks 071 3188986.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C04D88" w:rsidRPr="00C04D88" w:rsidRDefault="00C04D88" w:rsidP="00C04D8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oleju napędowego grzewczego dla potrzeb jednostek oświatowych z ternu </w:t>
      </w:r>
      <w:proofErr w:type="spellStart"/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>MiG</w:t>
      </w:r>
      <w:proofErr w:type="spellEnd"/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Jelcz-Laskowice.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85000 litrów oleju napędowego grzewczego do jednostek: 1. PSP nr 3, ul. B. Prusa 2 w Jelczu-Laskowicach - 30000 litrów 2. PSP Miłoszyce, ul. Główna 24 - 30000 litrów 3. PSP Miłoszyce </w:t>
      </w:r>
      <w:proofErr w:type="spellStart"/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>flia</w:t>
      </w:r>
      <w:proofErr w:type="spellEnd"/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>, ul. Szkolna 1 w Jelczu-Laskowicach - 25000 litrów.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09.13.51.00-5.</w:t>
      </w:r>
    </w:p>
    <w:p w:rsidR="00C04D88" w:rsidRPr="00C04D88" w:rsidRDefault="00C04D88" w:rsidP="00C04D8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C04D88" w:rsidRPr="00C04D88" w:rsidRDefault="00C04D88" w:rsidP="00C04D8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C04D88" w:rsidRPr="00C04D88" w:rsidRDefault="00C04D88" w:rsidP="00C04D8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12.11.2013.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4.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C04D88" w:rsidRPr="00C04D88" w:rsidRDefault="00C04D88" w:rsidP="00C04D8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>Petrol</w:t>
      </w:r>
      <w:proofErr w:type="spellEnd"/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o.o., ul. 1 Maja 90, 55-080 Kąty Wrocławskie, kraj/woj. dolnośląskie. 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C04D88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>: 312634,15 PLN.</w:t>
      </w:r>
    </w:p>
    <w:p w:rsidR="00C04D88" w:rsidRPr="00C04D88" w:rsidRDefault="00C04D88" w:rsidP="00C04D8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C04D88" w:rsidRPr="00C04D88" w:rsidRDefault="00C04D88" w:rsidP="00C04D8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303450,00</w:t>
      </w:r>
    </w:p>
    <w:p w:rsidR="00C04D88" w:rsidRPr="00C04D88" w:rsidRDefault="00C04D88" w:rsidP="00C04D8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303450,00</w:t>
      </w: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307700,00</w:t>
      </w:r>
    </w:p>
    <w:p w:rsidR="00C04D88" w:rsidRPr="00C04D88" w:rsidRDefault="00C04D88" w:rsidP="00C04D8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4D8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C04D88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4C42B8" w:rsidRDefault="004C42B8"/>
    <w:p w:rsidR="00C04D88" w:rsidRDefault="00C04D88">
      <w:r>
        <w:t xml:space="preserve"> </w:t>
      </w:r>
    </w:p>
    <w:p w:rsidR="0074592C" w:rsidRDefault="0074592C" w:rsidP="0074592C">
      <w:pPr>
        <w:rPr>
          <w:sz w:val="18"/>
          <w:szCs w:val="18"/>
        </w:rPr>
      </w:pPr>
      <w:r>
        <w:rPr>
          <w:sz w:val="18"/>
          <w:szCs w:val="18"/>
        </w:rPr>
        <w:t>Wiesława Wysoczańska inspektor ds. adm. I księg.                                                Anna Jakubowicz p.o.  Dyrektor ZEA</w:t>
      </w:r>
    </w:p>
    <w:p w:rsidR="00C04D88" w:rsidRDefault="00C04D88"/>
    <w:sectPr w:rsidR="00C04D88" w:rsidSect="004C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8E1"/>
    <w:multiLevelType w:val="multilevel"/>
    <w:tmpl w:val="85E6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A67A2"/>
    <w:multiLevelType w:val="multilevel"/>
    <w:tmpl w:val="0784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B0636"/>
    <w:multiLevelType w:val="multilevel"/>
    <w:tmpl w:val="D778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D88"/>
    <w:rsid w:val="004C42B8"/>
    <w:rsid w:val="0074592C"/>
    <w:rsid w:val="00C04D88"/>
    <w:rsid w:val="00CD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4D8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04D8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04D8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1936</Characters>
  <Application>Microsoft Office Word</Application>
  <DocSecurity>0</DocSecurity>
  <Lines>16</Lines>
  <Paragraphs>4</Paragraphs>
  <ScaleCrop>false</ScaleCrop>
  <Company>Zespół Ekonomiczno-Administracyjny Jelcz-Laskowice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3</cp:revision>
  <dcterms:created xsi:type="dcterms:W3CDTF">2013-11-18T10:44:00Z</dcterms:created>
  <dcterms:modified xsi:type="dcterms:W3CDTF">2013-11-18T10:48:00Z</dcterms:modified>
</cp:coreProperties>
</file>