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0A" w:rsidRPr="007E300A" w:rsidRDefault="007E300A" w:rsidP="007E300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7E300A" w:rsidRPr="007E300A" w:rsidRDefault="007E300A" w:rsidP="007E300A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</w:t>
      </w:r>
      <w:r w:rsidRPr="007E30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:rsid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0A" w:rsidRPr="007E300A" w:rsidRDefault="007E300A" w:rsidP="007E300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</w:t>
      </w:r>
    </w:p>
    <w:p w:rsidR="007E300A" w:rsidRPr="007E300A" w:rsidRDefault="00056CC4" w:rsidP="007E300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7E300A" w:rsidRPr="007E3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Jelcz-Laskowice</w:t>
      </w:r>
    </w:p>
    <w:p w:rsidR="007E300A" w:rsidRPr="007E300A" w:rsidRDefault="007E300A" w:rsidP="007E300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7E3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l. Wincentego Witosa 24</w:t>
      </w:r>
    </w:p>
    <w:p w:rsidR="007E300A" w:rsidRPr="007E300A" w:rsidRDefault="00056CC4" w:rsidP="007E300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E300A" w:rsidRPr="007E3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55-220 Jelcz-Laskowice</w:t>
      </w:r>
    </w:p>
    <w:p w:rsid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00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E30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organu)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00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</w:p>
    <w:p w:rsid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E30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organu)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00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bookmarkStart w:id="0" w:name="_GoBack"/>
      <w:bookmarkEnd w:id="0"/>
    </w:p>
    <w:p w:rsidR="007E300A" w:rsidRPr="007E300A" w:rsidRDefault="001F7CA0" w:rsidP="007E300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 nr tel.,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e’mail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1F7CA0" w:rsidRDefault="001F7CA0" w:rsidP="007E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CA0" w:rsidRDefault="001F7CA0" w:rsidP="007E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300A" w:rsidRPr="007E300A" w:rsidRDefault="007E300A" w:rsidP="007E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7E300A" w:rsidRPr="007E300A" w:rsidRDefault="007E300A" w:rsidP="007E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wydanie zezwolenia na opróżnianie zbiorników bezodpływowych</w:t>
      </w:r>
    </w:p>
    <w:p w:rsidR="007E300A" w:rsidRDefault="007E300A" w:rsidP="007E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7E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transport nieczystości ciekłych</w:t>
      </w:r>
      <w:r w:rsidRPr="007E30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</w:p>
    <w:p w:rsidR="007E300A" w:rsidRPr="007E300A" w:rsidRDefault="007E300A" w:rsidP="007E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00A" w:rsidRDefault="007E300A" w:rsidP="007E30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wnioskiem o wydanie zezwolenia na prowadzenie działalności w zakresie opróżniania zbiorników bezodpływowych i transportu nieczystości ciekłych.</w:t>
      </w:r>
    </w:p>
    <w:p w:rsidR="007E300A" w:rsidRPr="007E300A" w:rsidRDefault="007E300A" w:rsidP="007E30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00A" w:rsidRPr="007E300A" w:rsidRDefault="007E300A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Dane przedsiębiorcy: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lub nazwa przedsiębiorcy: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lub siedziby przedsiębiorcy: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00A" w:rsidRPr="007E300A" w:rsidRDefault="007E300A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Określenie przedmiotu i obszaru działalności:</w:t>
      </w: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00A" w:rsidRPr="007E300A" w:rsidRDefault="007E300A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Określenie środków technicznych, jakimi dysponuje ubiegający się o zezwolenie w celu zapewnienia prawidłowego wykonywania działalności objętej wnioskiem: 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00A" w:rsidRPr="007E300A" w:rsidRDefault="007E300A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Opis stosowanych technologii przy świadczeniu usług w zakresie działalności objętej wnioskiem: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00A" w:rsidRPr="007E300A" w:rsidRDefault="007E300A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Proponowane zabiegi z zakresu ochrony środowiska i ochrony sanitarnej planowane po zakończeniu działalności: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CA0" w:rsidRDefault="001F7CA0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CA0" w:rsidRDefault="001F7CA0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CA0" w:rsidRDefault="001F7CA0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CA0" w:rsidRDefault="001F7CA0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300A" w:rsidRPr="007E300A" w:rsidRDefault="007E300A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Określenie terminu podjęcia działalności objętej wnioskiem oraz zamierzonego czasu jej prowadzenia: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Default="007E300A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300A" w:rsidRDefault="007E300A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300A" w:rsidRDefault="007E300A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300A" w:rsidRDefault="007E300A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Załączone dokumenty:</w:t>
      </w:r>
    </w:p>
    <w:p w:rsidR="007E300A" w:rsidRPr="007E300A" w:rsidRDefault="007E300A" w:rsidP="007E300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00A" w:rsidRPr="007E300A" w:rsidRDefault="007E300A" w:rsidP="007E300A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Zaświadczenie o braku zaległości podatkowych,</w:t>
      </w:r>
    </w:p>
    <w:p w:rsidR="007E300A" w:rsidRPr="007E300A" w:rsidRDefault="007E300A" w:rsidP="007E300A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Zaświadczenie o braku zaległości w płaceniu składek na ubezpieczenie zdrowotne i społeczne,</w:t>
      </w:r>
    </w:p>
    <w:p w:rsidR="007E300A" w:rsidRPr="007E300A" w:rsidRDefault="007E300A" w:rsidP="007E300A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Kopie dowodów rejestracyjnych pojazdów,</w:t>
      </w:r>
    </w:p>
    <w:p w:rsidR="007E300A" w:rsidRPr="007E300A" w:rsidRDefault="007E300A" w:rsidP="007E300A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Dokument potwierdzający tytuł prawny do bazy transportowej,</w:t>
      </w:r>
    </w:p>
    <w:p w:rsidR="007E300A" w:rsidRPr="007E300A" w:rsidRDefault="007E300A" w:rsidP="007E300A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Dokument potwierdzający gotowość przyjęcia nieczystości ciekłych przez stacje zlewne,</w:t>
      </w:r>
    </w:p>
    <w:p w:rsidR="007E300A" w:rsidRPr="007E300A" w:rsidRDefault="007E300A" w:rsidP="007E300A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Dokument potwierdzający możliwość korzystania z usług myjni samochodowej,</w:t>
      </w:r>
    </w:p>
    <w:p w:rsidR="007E300A" w:rsidRPr="007E300A" w:rsidRDefault="007E300A" w:rsidP="007E300A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Wypis z właściwego rejestru lub ewidencji działalności gospodarczej,</w:t>
      </w:r>
    </w:p>
    <w:p w:rsidR="007E300A" w:rsidRPr="007E300A" w:rsidRDefault="007E300A" w:rsidP="007E300A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Dowód uiszczenia opłaty skarbowej.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dokumenty: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7E300A" w:rsidRPr="007E300A" w:rsidRDefault="007E300A" w:rsidP="007E30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E30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(Data i podpis wnioskodawcy)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00A" w:rsidRPr="007E300A" w:rsidRDefault="007E300A" w:rsidP="007E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0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04F9" w:rsidRDefault="00B504F9"/>
    <w:sectPr w:rsidR="00B504F9" w:rsidSect="001F7CA0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5F" w:rsidRDefault="00395C5F" w:rsidP="001F7CA0">
      <w:pPr>
        <w:spacing w:after="0" w:line="240" w:lineRule="auto"/>
      </w:pPr>
      <w:r>
        <w:separator/>
      </w:r>
    </w:p>
  </w:endnote>
  <w:endnote w:type="continuationSeparator" w:id="0">
    <w:p w:rsidR="00395C5F" w:rsidRDefault="00395C5F" w:rsidP="001F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76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F7CA0" w:rsidRPr="001F7CA0" w:rsidRDefault="001F7CA0">
        <w:pPr>
          <w:pStyle w:val="Stopka"/>
          <w:jc w:val="right"/>
          <w:rPr>
            <w:sz w:val="18"/>
            <w:szCs w:val="18"/>
          </w:rPr>
        </w:pPr>
        <w:r w:rsidRPr="001F7CA0">
          <w:rPr>
            <w:sz w:val="18"/>
            <w:szCs w:val="18"/>
          </w:rPr>
          <w:fldChar w:fldCharType="begin"/>
        </w:r>
        <w:r w:rsidRPr="001F7CA0">
          <w:rPr>
            <w:sz w:val="18"/>
            <w:szCs w:val="18"/>
          </w:rPr>
          <w:instrText>PAGE   \* MERGEFORMAT</w:instrText>
        </w:r>
        <w:r w:rsidRPr="001F7CA0">
          <w:rPr>
            <w:sz w:val="18"/>
            <w:szCs w:val="18"/>
          </w:rPr>
          <w:fldChar w:fldCharType="separate"/>
        </w:r>
        <w:r w:rsidR="00056CC4">
          <w:rPr>
            <w:noProof/>
            <w:sz w:val="18"/>
            <w:szCs w:val="18"/>
          </w:rPr>
          <w:t>2</w:t>
        </w:r>
        <w:r w:rsidRPr="001F7CA0">
          <w:rPr>
            <w:sz w:val="18"/>
            <w:szCs w:val="18"/>
          </w:rPr>
          <w:fldChar w:fldCharType="end"/>
        </w:r>
      </w:p>
    </w:sdtContent>
  </w:sdt>
  <w:p w:rsidR="001F7CA0" w:rsidRDefault="001F7C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5F" w:rsidRDefault="00395C5F" w:rsidP="001F7CA0">
      <w:pPr>
        <w:spacing w:after="0" w:line="240" w:lineRule="auto"/>
      </w:pPr>
      <w:r>
        <w:separator/>
      </w:r>
    </w:p>
  </w:footnote>
  <w:footnote w:type="continuationSeparator" w:id="0">
    <w:p w:rsidR="00395C5F" w:rsidRDefault="00395C5F" w:rsidP="001F7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8A"/>
    <w:rsid w:val="00001F96"/>
    <w:rsid w:val="00013B5F"/>
    <w:rsid w:val="00032093"/>
    <w:rsid w:val="00036FFB"/>
    <w:rsid w:val="00037A15"/>
    <w:rsid w:val="00056CC4"/>
    <w:rsid w:val="0006308E"/>
    <w:rsid w:val="000907C6"/>
    <w:rsid w:val="00092CA6"/>
    <w:rsid w:val="000A1B2D"/>
    <w:rsid w:val="000B4345"/>
    <w:rsid w:val="000C6281"/>
    <w:rsid w:val="00105717"/>
    <w:rsid w:val="001211C2"/>
    <w:rsid w:val="00122E45"/>
    <w:rsid w:val="001233A2"/>
    <w:rsid w:val="001242FE"/>
    <w:rsid w:val="001257D0"/>
    <w:rsid w:val="00127B79"/>
    <w:rsid w:val="00150D21"/>
    <w:rsid w:val="00155A9D"/>
    <w:rsid w:val="0015640F"/>
    <w:rsid w:val="00161F8F"/>
    <w:rsid w:val="00176633"/>
    <w:rsid w:val="00181F43"/>
    <w:rsid w:val="001B218E"/>
    <w:rsid w:val="001B3354"/>
    <w:rsid w:val="001B7ABD"/>
    <w:rsid w:val="001D6E48"/>
    <w:rsid w:val="001F34F6"/>
    <w:rsid w:val="001F7CA0"/>
    <w:rsid w:val="0020420B"/>
    <w:rsid w:val="002172DD"/>
    <w:rsid w:val="00257C26"/>
    <w:rsid w:val="0028073C"/>
    <w:rsid w:val="00286AAA"/>
    <w:rsid w:val="00292196"/>
    <w:rsid w:val="002D0DCF"/>
    <w:rsid w:val="002E1CF8"/>
    <w:rsid w:val="00322671"/>
    <w:rsid w:val="00323436"/>
    <w:rsid w:val="00334CA3"/>
    <w:rsid w:val="00335418"/>
    <w:rsid w:val="00341E03"/>
    <w:rsid w:val="00344EA0"/>
    <w:rsid w:val="0034627C"/>
    <w:rsid w:val="00350694"/>
    <w:rsid w:val="00391227"/>
    <w:rsid w:val="00395C5F"/>
    <w:rsid w:val="00396C88"/>
    <w:rsid w:val="003A1F8A"/>
    <w:rsid w:val="003B777A"/>
    <w:rsid w:val="003E0F9F"/>
    <w:rsid w:val="0043121F"/>
    <w:rsid w:val="004560AC"/>
    <w:rsid w:val="004600B5"/>
    <w:rsid w:val="00460A9D"/>
    <w:rsid w:val="00486BBE"/>
    <w:rsid w:val="004C3A28"/>
    <w:rsid w:val="004D4D99"/>
    <w:rsid w:val="004E04EF"/>
    <w:rsid w:val="004E2AFF"/>
    <w:rsid w:val="004E2CA1"/>
    <w:rsid w:val="004F0CFD"/>
    <w:rsid w:val="004F64E7"/>
    <w:rsid w:val="005241E3"/>
    <w:rsid w:val="00556980"/>
    <w:rsid w:val="00566B51"/>
    <w:rsid w:val="00577B3D"/>
    <w:rsid w:val="0059455C"/>
    <w:rsid w:val="00594A29"/>
    <w:rsid w:val="005C0CD9"/>
    <w:rsid w:val="005C669F"/>
    <w:rsid w:val="005D3B68"/>
    <w:rsid w:val="005E07BB"/>
    <w:rsid w:val="005E3B6C"/>
    <w:rsid w:val="005F0D97"/>
    <w:rsid w:val="00604C70"/>
    <w:rsid w:val="00617AD3"/>
    <w:rsid w:val="00626E07"/>
    <w:rsid w:val="00634C84"/>
    <w:rsid w:val="006420BF"/>
    <w:rsid w:val="00642A01"/>
    <w:rsid w:val="006554CA"/>
    <w:rsid w:val="0065692F"/>
    <w:rsid w:val="00670105"/>
    <w:rsid w:val="0067637B"/>
    <w:rsid w:val="006A0797"/>
    <w:rsid w:val="006B52C0"/>
    <w:rsid w:val="006C6874"/>
    <w:rsid w:val="006E2E5C"/>
    <w:rsid w:val="00734CB7"/>
    <w:rsid w:val="0077086E"/>
    <w:rsid w:val="00772B05"/>
    <w:rsid w:val="00777ED5"/>
    <w:rsid w:val="00780B94"/>
    <w:rsid w:val="007B2E19"/>
    <w:rsid w:val="007C14FB"/>
    <w:rsid w:val="007D6CC5"/>
    <w:rsid w:val="007E300A"/>
    <w:rsid w:val="007F7B92"/>
    <w:rsid w:val="00801C12"/>
    <w:rsid w:val="00811168"/>
    <w:rsid w:val="0082289C"/>
    <w:rsid w:val="008254A4"/>
    <w:rsid w:val="0083038C"/>
    <w:rsid w:val="00847170"/>
    <w:rsid w:val="008754C2"/>
    <w:rsid w:val="008874CA"/>
    <w:rsid w:val="008A7C81"/>
    <w:rsid w:val="008B3F87"/>
    <w:rsid w:val="008C6C03"/>
    <w:rsid w:val="008D77E1"/>
    <w:rsid w:val="008E14C4"/>
    <w:rsid w:val="008F11E6"/>
    <w:rsid w:val="00911449"/>
    <w:rsid w:val="00915CC1"/>
    <w:rsid w:val="00937F2A"/>
    <w:rsid w:val="00946A39"/>
    <w:rsid w:val="0096153E"/>
    <w:rsid w:val="009623AC"/>
    <w:rsid w:val="00974EE5"/>
    <w:rsid w:val="009B0D65"/>
    <w:rsid w:val="009B6842"/>
    <w:rsid w:val="009E1E83"/>
    <w:rsid w:val="009E3092"/>
    <w:rsid w:val="00A17AA5"/>
    <w:rsid w:val="00A40ECF"/>
    <w:rsid w:val="00A46C23"/>
    <w:rsid w:val="00A53661"/>
    <w:rsid w:val="00A873AD"/>
    <w:rsid w:val="00A97926"/>
    <w:rsid w:val="00AB7C15"/>
    <w:rsid w:val="00AC102F"/>
    <w:rsid w:val="00AC7616"/>
    <w:rsid w:val="00AD0B13"/>
    <w:rsid w:val="00AD4B22"/>
    <w:rsid w:val="00AF54F6"/>
    <w:rsid w:val="00B06640"/>
    <w:rsid w:val="00B07D8A"/>
    <w:rsid w:val="00B16E25"/>
    <w:rsid w:val="00B221C8"/>
    <w:rsid w:val="00B45819"/>
    <w:rsid w:val="00B504F9"/>
    <w:rsid w:val="00B74E84"/>
    <w:rsid w:val="00B77101"/>
    <w:rsid w:val="00B814DF"/>
    <w:rsid w:val="00BD25D9"/>
    <w:rsid w:val="00BF331F"/>
    <w:rsid w:val="00C147AD"/>
    <w:rsid w:val="00C440B6"/>
    <w:rsid w:val="00C4544E"/>
    <w:rsid w:val="00C73FCE"/>
    <w:rsid w:val="00C92190"/>
    <w:rsid w:val="00C9653E"/>
    <w:rsid w:val="00CD24CF"/>
    <w:rsid w:val="00CE371E"/>
    <w:rsid w:val="00CF6EA1"/>
    <w:rsid w:val="00D079CD"/>
    <w:rsid w:val="00D51FB5"/>
    <w:rsid w:val="00D5570F"/>
    <w:rsid w:val="00D95DEA"/>
    <w:rsid w:val="00DD5AA2"/>
    <w:rsid w:val="00E01212"/>
    <w:rsid w:val="00E1068F"/>
    <w:rsid w:val="00E111C0"/>
    <w:rsid w:val="00E11643"/>
    <w:rsid w:val="00E22D68"/>
    <w:rsid w:val="00E35B24"/>
    <w:rsid w:val="00E65A12"/>
    <w:rsid w:val="00ED0DFC"/>
    <w:rsid w:val="00EE3C6F"/>
    <w:rsid w:val="00F00D25"/>
    <w:rsid w:val="00F02DB0"/>
    <w:rsid w:val="00F16AEE"/>
    <w:rsid w:val="00F20648"/>
    <w:rsid w:val="00F40772"/>
    <w:rsid w:val="00F51689"/>
    <w:rsid w:val="00F64882"/>
    <w:rsid w:val="00F771F1"/>
    <w:rsid w:val="00F85681"/>
    <w:rsid w:val="00FA60E4"/>
    <w:rsid w:val="00FE13A5"/>
    <w:rsid w:val="00FE2D93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valuatescript">
    <w:name w:val="evaluatescript"/>
    <w:basedOn w:val="Domylnaczcionkaakapitu"/>
    <w:rsid w:val="007E300A"/>
  </w:style>
  <w:style w:type="character" w:customStyle="1" w:styleId="tabulatory">
    <w:name w:val="tabulatory"/>
    <w:basedOn w:val="Domylnaczcionkaakapitu"/>
    <w:rsid w:val="007E300A"/>
  </w:style>
  <w:style w:type="character" w:customStyle="1" w:styleId="kolor">
    <w:name w:val="kolor"/>
    <w:basedOn w:val="Domylnaczcionkaakapitu"/>
    <w:rsid w:val="007E300A"/>
  </w:style>
  <w:style w:type="paragraph" w:styleId="Nagwek">
    <w:name w:val="header"/>
    <w:basedOn w:val="Normalny"/>
    <w:link w:val="NagwekZnak"/>
    <w:uiPriority w:val="99"/>
    <w:unhideWhenUsed/>
    <w:rsid w:val="001F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A0"/>
  </w:style>
  <w:style w:type="paragraph" w:styleId="Stopka">
    <w:name w:val="footer"/>
    <w:basedOn w:val="Normalny"/>
    <w:link w:val="StopkaZnak"/>
    <w:uiPriority w:val="99"/>
    <w:unhideWhenUsed/>
    <w:rsid w:val="001F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valuatescript">
    <w:name w:val="evaluatescript"/>
    <w:basedOn w:val="Domylnaczcionkaakapitu"/>
    <w:rsid w:val="007E300A"/>
  </w:style>
  <w:style w:type="character" w:customStyle="1" w:styleId="tabulatory">
    <w:name w:val="tabulatory"/>
    <w:basedOn w:val="Domylnaczcionkaakapitu"/>
    <w:rsid w:val="007E300A"/>
  </w:style>
  <w:style w:type="character" w:customStyle="1" w:styleId="kolor">
    <w:name w:val="kolor"/>
    <w:basedOn w:val="Domylnaczcionkaakapitu"/>
    <w:rsid w:val="007E300A"/>
  </w:style>
  <w:style w:type="paragraph" w:styleId="Nagwek">
    <w:name w:val="header"/>
    <w:basedOn w:val="Normalny"/>
    <w:link w:val="NagwekZnak"/>
    <w:uiPriority w:val="99"/>
    <w:unhideWhenUsed/>
    <w:rsid w:val="001F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A0"/>
  </w:style>
  <w:style w:type="paragraph" w:styleId="Stopka">
    <w:name w:val="footer"/>
    <w:basedOn w:val="Normalny"/>
    <w:link w:val="StopkaZnak"/>
    <w:uiPriority w:val="99"/>
    <w:unhideWhenUsed/>
    <w:rsid w:val="001F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464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18366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1161">
                      <w:marLeft w:val="8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3857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692">
                      <w:marLeft w:val="8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69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3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775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16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0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47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9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08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8049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5960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653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16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2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812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34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31005">
                      <w:marLeft w:val="5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7231">
                      <w:marLeft w:val="6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46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829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116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79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50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19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23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35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Chrzanowska</dc:creator>
  <cp:keywords/>
  <dc:description/>
  <cp:lastModifiedBy>Danuta Chrzanowska</cp:lastModifiedBy>
  <cp:revision>3</cp:revision>
  <dcterms:created xsi:type="dcterms:W3CDTF">2015-02-04T07:30:00Z</dcterms:created>
  <dcterms:modified xsi:type="dcterms:W3CDTF">2015-02-04T07:43:00Z</dcterms:modified>
</cp:coreProperties>
</file>